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C" w:rsidRDefault="009369A1" w:rsidP="00A218C4">
      <w:pPr>
        <w:spacing w:after="0" w:line="240" w:lineRule="auto"/>
        <w:rPr>
          <w:rFonts w:cstheme="minorHAnsi"/>
          <w:b/>
          <w:sz w:val="28"/>
          <w:szCs w:val="28"/>
        </w:rPr>
      </w:pPr>
      <w:r w:rsidRPr="00FD679B">
        <w:rPr>
          <w:rFonts w:cstheme="minorHAnsi"/>
          <w:b/>
          <w:sz w:val="28"/>
          <w:szCs w:val="28"/>
        </w:rPr>
        <w:t xml:space="preserve"> </w:t>
      </w:r>
      <w:r w:rsidR="007011AF">
        <w:rPr>
          <w:rFonts w:cstheme="minorHAnsi"/>
          <w:b/>
          <w:sz w:val="28"/>
          <w:szCs w:val="28"/>
        </w:rPr>
        <w:t>Wymagania edukacyjne</w:t>
      </w:r>
      <w:r w:rsidR="00C50FEF">
        <w:rPr>
          <w:rFonts w:cstheme="minorHAnsi"/>
          <w:b/>
          <w:sz w:val="28"/>
          <w:szCs w:val="28"/>
        </w:rPr>
        <w:t xml:space="preserve"> </w:t>
      </w:r>
      <w:r w:rsidRPr="00FD679B">
        <w:rPr>
          <w:rFonts w:cstheme="minorHAnsi"/>
          <w:b/>
          <w:sz w:val="28"/>
          <w:szCs w:val="28"/>
        </w:rPr>
        <w:t>klas</w:t>
      </w:r>
      <w:r w:rsidR="00FD679B" w:rsidRPr="00FD679B">
        <w:rPr>
          <w:rFonts w:cstheme="minorHAnsi"/>
          <w:b/>
          <w:sz w:val="28"/>
          <w:szCs w:val="28"/>
        </w:rPr>
        <w:t>a</w:t>
      </w:r>
      <w:r w:rsidRPr="00FD679B">
        <w:rPr>
          <w:rFonts w:cstheme="minorHAnsi"/>
          <w:b/>
          <w:sz w:val="28"/>
          <w:szCs w:val="28"/>
        </w:rPr>
        <w:t xml:space="preserve"> </w:t>
      </w:r>
      <w:r w:rsidR="00A35D57" w:rsidRPr="00FD679B">
        <w:rPr>
          <w:rFonts w:cstheme="minorHAnsi"/>
          <w:b/>
          <w:sz w:val="28"/>
          <w:szCs w:val="28"/>
        </w:rPr>
        <w:t>2</w:t>
      </w:r>
      <w:r w:rsidRPr="00FD679B">
        <w:rPr>
          <w:rFonts w:cstheme="minorHAnsi"/>
          <w:b/>
          <w:sz w:val="28"/>
          <w:szCs w:val="28"/>
        </w:rPr>
        <w:t xml:space="preserve"> liceum ogólnokształcące i technikum</w:t>
      </w:r>
      <w:r w:rsidR="007011AF">
        <w:rPr>
          <w:rFonts w:cstheme="minorHAnsi"/>
          <w:b/>
          <w:sz w:val="28"/>
          <w:szCs w:val="28"/>
        </w:rPr>
        <w:t xml:space="preserve"> po podstawówce</w:t>
      </w:r>
      <w:r w:rsidR="006C2A7C">
        <w:rPr>
          <w:rFonts w:cstheme="minorHAnsi"/>
          <w:b/>
          <w:sz w:val="28"/>
          <w:szCs w:val="28"/>
        </w:rPr>
        <w:t xml:space="preserve"> wg programu </w:t>
      </w:r>
    </w:p>
    <w:p w:rsidR="003B5A93" w:rsidRPr="009F4F02" w:rsidRDefault="00C50FEF" w:rsidP="00A218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8"/>
          <w:szCs w:val="28"/>
        </w:rPr>
        <w:t>„</w:t>
      </w:r>
      <w:r w:rsidRPr="00FD679B">
        <w:rPr>
          <w:rFonts w:cstheme="minorHAnsi"/>
          <w:b/>
          <w:sz w:val="28"/>
          <w:szCs w:val="28"/>
        </w:rPr>
        <w:t>Poznać przeszłość”</w:t>
      </w: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6"/>
        <w:gridCol w:w="2269"/>
        <w:gridCol w:w="2269"/>
        <w:gridCol w:w="2411"/>
        <w:gridCol w:w="2126"/>
        <w:gridCol w:w="2126"/>
        <w:gridCol w:w="2127"/>
      </w:tblGrid>
      <w:tr w:rsidR="00FD6AE3" w:rsidRPr="009F4F02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  <w:p w:rsidR="004F75E0" w:rsidRDefault="004F75E0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F75E0" w:rsidRPr="009F4F02" w:rsidRDefault="004F75E0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75E0" w:rsidRPr="009F4F02" w:rsidTr="004F75E0">
        <w:trPr>
          <w:trHeight w:val="34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5E0" w:rsidRPr="009F4F02" w:rsidRDefault="004F75E0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5E0" w:rsidRPr="009F4F02" w:rsidRDefault="004F75E0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75E0" w:rsidRPr="009F4F02" w:rsidRDefault="004F75E0" w:rsidP="004F75E0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Poziom podstawowy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75E0" w:rsidRPr="009F4F02" w:rsidRDefault="004F75E0" w:rsidP="004F75E0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Poziom ponadpodstawowy</w:t>
            </w:r>
          </w:p>
        </w:tc>
      </w:tr>
      <w:tr w:rsidR="00FD6AE3" w:rsidRPr="009F4F02" w:rsidTr="0032769A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96B4E" w:rsidRPr="009F4F02" w:rsidTr="005461E7">
        <w:trPr>
          <w:trHeight w:val="21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6B4E" w:rsidRPr="009F4F02" w:rsidRDefault="00896B4E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I. </w:t>
            </w:r>
            <w:r w:rsidR="00B4193C" w:rsidRPr="009F4F02">
              <w:rPr>
                <w:rFonts w:cstheme="minorHAnsi"/>
                <w:b/>
                <w:sz w:val="20"/>
                <w:szCs w:val="20"/>
              </w:rPr>
              <w:t>Epoka odrodzenia</w:t>
            </w:r>
          </w:p>
        </w:tc>
      </w:tr>
      <w:tr w:rsidR="002E2D3C" w:rsidRPr="009F4F02" w:rsidTr="0032769A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2C0C02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Wielkie odkrycia geograficzne </w:t>
            </w:r>
          </w:p>
          <w:p w:rsidR="00896B4E" w:rsidRPr="009F4F02" w:rsidRDefault="00896B4E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93C" w:rsidRPr="009F4F02" w:rsidRDefault="00B4193C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Przyczyny wielkich odkryć geograficznych</w:t>
            </w:r>
          </w:p>
          <w:p w:rsidR="005461E7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Wyprawy</w:t>
            </w:r>
            <w:r w:rsidR="00B4193C" w:rsidRPr="009F4F02">
              <w:rPr>
                <w:rFonts w:asciiTheme="minorHAnsi" w:hAnsiTheme="minorHAnsi" w:cstheme="minorHAnsi"/>
              </w:rPr>
              <w:t xml:space="preserve"> Portugalczyków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Odkrycia</w:t>
            </w:r>
            <w:r w:rsidR="00B4193C" w:rsidRPr="009F4F02">
              <w:rPr>
                <w:rFonts w:asciiTheme="minorHAnsi" w:hAnsiTheme="minorHAnsi" w:cstheme="minorHAnsi"/>
              </w:rPr>
              <w:t xml:space="preserve"> Hiszpanów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Znaczenie</w:t>
            </w:r>
            <w:r w:rsidR="00B4193C" w:rsidRPr="009F4F02">
              <w:rPr>
                <w:rFonts w:asciiTheme="minorHAnsi" w:hAnsiTheme="minorHAnsi" w:cstheme="minorHAnsi"/>
              </w:rPr>
              <w:t xml:space="preserve"> wielkich odkryć geograficznych </w:t>
            </w:r>
          </w:p>
          <w:p w:rsidR="002E2D3C" w:rsidRPr="009F4F02" w:rsidRDefault="002E2D3C" w:rsidP="00B4193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E6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 </w:t>
            </w:r>
            <w:r w:rsidR="00D07DE6" w:rsidRPr="009F4F02">
              <w:rPr>
                <w:rFonts w:eastAsia="Times" w:cstheme="minorHAnsi"/>
                <w:sz w:val="20"/>
                <w:szCs w:val="20"/>
              </w:rPr>
              <w:t xml:space="preserve">lokalizuje w czasie i przestrzeni wyprawy odkrywcze 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Krzysztofa Kolumba (1492),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 (1497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1498), </w:t>
            </w:r>
            <w:r w:rsidR="00D07DE6" w:rsidRPr="009F4F02">
              <w:rPr>
                <w:rFonts w:cstheme="minorHAnsi"/>
                <w:sz w:val="20"/>
                <w:szCs w:val="20"/>
              </w:rPr>
              <w:t>Ferdynanda Magellana (1519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>1522)</w:t>
            </w:r>
          </w:p>
          <w:p w:rsidR="00031BAA" w:rsidRPr="009F4F02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postacie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AC540C" w:rsidRPr="009F4F02" w:rsidRDefault="00FD679B" w:rsidP="00896B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AC540C" w:rsidRPr="009F4F02">
              <w:rPr>
                <w:rFonts w:cstheme="minorHAnsi"/>
                <w:sz w:val="20"/>
                <w:szCs w:val="20"/>
              </w:rPr>
              <w:t xml:space="preserve"> wymienia przyczyny i uwarunkowania organizowania wielkich odkryć geograficznych</w:t>
            </w:r>
          </w:p>
          <w:p w:rsidR="0019116F" w:rsidRPr="009F4F02" w:rsidRDefault="00FD679B" w:rsidP="00AC5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9116F" w:rsidRPr="009F4F02">
              <w:rPr>
                <w:rFonts w:cstheme="minorHAnsi"/>
                <w:sz w:val="20"/>
                <w:szCs w:val="20"/>
              </w:rPr>
              <w:t xml:space="preserve"> wymienia skutki wielkich odkryć geograficznych</w:t>
            </w:r>
          </w:p>
          <w:p w:rsidR="00896B4E" w:rsidRPr="009F4F02" w:rsidRDefault="00896B4E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037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karawela</w:t>
            </w:r>
          </w:p>
          <w:p w:rsidR="009C4037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</w:t>
            </w:r>
            <w:r w:rsidR="00031BAA">
              <w:rPr>
                <w:rFonts w:eastAsia="Times" w:cstheme="minorHAnsi"/>
                <w:sz w:val="20"/>
                <w:szCs w:val="20"/>
              </w:rPr>
              <w:t xml:space="preserve"> w czasie i przestrzeni wyprawę odkrywczą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31BAA">
              <w:rPr>
                <w:rFonts w:cstheme="minorHAnsi"/>
                <w:sz w:val="20"/>
                <w:szCs w:val="20"/>
              </w:rPr>
              <w:t>Bartolomeu Diasa (1488)</w:t>
            </w:r>
          </w:p>
          <w:p w:rsidR="00031BAA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postać Bartolomeu Diasa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osiągnięcia Bartolomeu Diasa,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9C4037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wskazuje na mapie zasięg kolonialnych posiadłości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wyjaśnia, na czym polegało przełomowe znaczenie wypraw Vasco da Gamy, Krzysztofa Kolumba i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przebieg pierwszej wyprawy Krzysztofa Kolumba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opisuje przebieg wyprawy Ferdynanda Magellana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6B4E" w:rsidRPr="009F4F02" w:rsidRDefault="00896B4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karaka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wyprawę odkrywczą </w:t>
            </w:r>
            <w:r w:rsidR="009C4037" w:rsidRPr="009F4F02">
              <w:rPr>
                <w:rFonts w:cstheme="minorHAnsi"/>
                <w:sz w:val="20"/>
                <w:szCs w:val="20"/>
              </w:rPr>
              <w:t>Vasco Núneza de Balboa (1513)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lokalizuje w czasie i przestrzeni postanowienia traktatu w Tordesillas (1494)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postać Vasco Núneza de Balboa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wpływ kryzysu gospodarczego w końcu XV w. </w:t>
            </w:r>
            <w:proofErr w:type="gramStart"/>
            <w:r w:rsidR="009C4037" w:rsidRPr="009F4F02">
              <w:rPr>
                <w:rFonts w:cstheme="minorHAnsi"/>
                <w:sz w:val="20"/>
                <w:szCs w:val="20"/>
              </w:rPr>
              <w:t>na</w:t>
            </w:r>
            <w:proofErr w:type="gramEnd"/>
            <w:r w:rsidR="009C4037" w:rsidRPr="009F4F02">
              <w:rPr>
                <w:rFonts w:cstheme="minorHAnsi"/>
                <w:sz w:val="20"/>
                <w:szCs w:val="20"/>
              </w:rPr>
              <w:t xml:space="preserve"> organizację wypraw odkrywczych 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dlaczego przyrządy nawigacyjne i nowe rodzaje okrętów były szczególnie ważne podczas wypraw oceanicznych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na czym polegała wymiana </w:t>
            </w:r>
            <w:r w:rsidR="009C4037" w:rsidRPr="009F4F02">
              <w:rPr>
                <w:rFonts w:cstheme="minorHAnsi"/>
                <w:sz w:val="20"/>
                <w:szCs w:val="20"/>
              </w:rPr>
              <w:lastRenderedPageBreak/>
              <w:t>pomiędzy Starym a Nowym Światem</w:t>
            </w:r>
          </w:p>
          <w:p w:rsidR="009C4037" w:rsidRPr="009F4F02" w:rsidRDefault="009C4037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założenie pierwszej posiadłości portugalskiej w Afryce (1415)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postacie Juana Sebastiána Elcaño, Amerigo Vespucciego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porównuje przebieg wypraw odkrywczych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znaczenie wyprawy Amerigo Vespucciego dla ekspansji kolonialnej Europejczyków </w:t>
            </w:r>
          </w:p>
          <w:p w:rsidR="009C4037" w:rsidRPr="009F4F02" w:rsidRDefault="00FD679B" w:rsidP="00D91F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D91FE5" w:rsidRPr="009F4F02">
              <w:rPr>
                <w:rFonts w:cstheme="minorHAnsi"/>
                <w:sz w:val="20"/>
                <w:szCs w:val="20"/>
              </w:rPr>
              <w:t>charakteryzuje  przyczyny</w:t>
            </w:r>
            <w:proofErr w:type="gramEnd"/>
            <w:r w:rsidR="00D91FE5" w:rsidRPr="009F4F02">
              <w:rPr>
                <w:rFonts w:cstheme="minorHAnsi"/>
                <w:sz w:val="20"/>
                <w:szCs w:val="20"/>
              </w:rPr>
              <w:t xml:space="preserve"> i skutki </w:t>
            </w:r>
            <w:r w:rsidR="00D91FE5" w:rsidRPr="009F4F02">
              <w:rPr>
                <w:rFonts w:cstheme="minorHAnsi"/>
                <w:sz w:val="20"/>
                <w:szCs w:val="20"/>
              </w:rPr>
              <w:lastRenderedPageBreak/>
              <w:t>wielkich odkryć geograficznych uwzględniając ich aspekt polityczny, gospodarczy, społeczny i kulturowy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B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ocenia skutki wielkich wypraw odkrywczych dla Europejczyków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1FE5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Podboje kolonialne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Cywilizacje prekolumbijskie</w:t>
            </w:r>
          </w:p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konkwisty w Ameryce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imperium Inków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Imperium portugalskie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ekspansji kolonialnej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konkwista, konkwistador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</w:t>
            </w:r>
            <w:proofErr w:type="gramStart"/>
            <w:r w:rsidR="00D91FE5" w:rsidRPr="009F4F02">
              <w:rPr>
                <w:rFonts w:eastAsia="Times" w:cstheme="minorHAnsi"/>
                <w:sz w:val="20"/>
                <w:szCs w:val="20"/>
              </w:rPr>
              <w:t>podboje  Hern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>ána Cortésa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151), Francisca Pizarra (1530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1533)</w:t>
            </w:r>
          </w:p>
          <w:p w:rsidR="00D91FE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Hernána Cortésa,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cywilizacje prekolumbijskie</w:t>
            </w:r>
          </w:p>
          <w:p w:rsidR="00D91FE5" w:rsidRPr="009F4F02" w:rsidRDefault="00FD679B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skutki ekspansji kolonialnej Europejczyków</w:t>
            </w:r>
          </w:p>
          <w:p w:rsidR="00D91FE5" w:rsidRPr="009F4F02" w:rsidRDefault="00D91FE5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korsarstwo, metropolia, faktoria, handel trójkątny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Francisa Drake’a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przedstawia przebieg podbojów 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Hernána Cortésa i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wskazuje na mapie zasięg kolonialnych imperiów Hiszpanii i Portugalii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wyjaśnia, na czym poległa tzw. handel trójkątny</w:t>
            </w:r>
          </w:p>
          <w:p w:rsidR="00D91FE5" w:rsidRPr="009F4F02" w:rsidRDefault="00FD679B" w:rsidP="0019116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Ameryka Łacińska, Kreole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odkrycie Brazylii przez Portugalczyków (1500)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postacie Montezumy, Atahualpy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cywilizacje prekolumbijskie w czasie i przestrzeni 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gramStart"/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 osiągnięcia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cywilizacji prekolumbijskich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 przyczyny sukcesów konkwistadorów w Nowym Świecie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organizację i funkcjonowanie kolonialnego imperium portugalskiego</w:t>
            </w:r>
          </w:p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zmiany w handlu </w:t>
            </w:r>
            <w:proofErr w:type="gramStart"/>
            <w:r w:rsidR="00D91FE5" w:rsidRPr="009F4F02">
              <w:rPr>
                <w:rFonts w:eastAsia="Times" w:cstheme="minorHAnsi"/>
                <w:sz w:val="20"/>
                <w:szCs w:val="20"/>
              </w:rPr>
              <w:t>wywołane  europejską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ekspansją kolonialną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zakaz czynienia niewolników z Indian (1543)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postać Tupaca Amaru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Pedra Cabrala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etapy hiszpańskich i portugalskich podbojów kolonialnych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skutki ekspansji kolonialnej Europejczyków uwzględniając ich aspekt polityczny, gospodarczy, społeczny i kulturowy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skutki ekspansji kolonialnej dla Europejczyków i ludów kolonizowanych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postępowanie Europejczyków wobec rdzennych mieszkańców Ameryki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27FF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FD67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społeczno</w:t>
            </w:r>
            <w:r w:rsidR="00FD679B"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 xml:space="preserve">gospodarcze w XVI </w:t>
            </w: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Rozwój miast w Europie Zachodniej</w:t>
            </w:r>
          </w:p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kapitalizmu</w:t>
            </w:r>
          </w:p>
          <w:p w:rsidR="008F27FF" w:rsidRPr="009F4F02" w:rsidRDefault="008F27FF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Dualizm gospodarczy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bank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kapitalizm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dualizm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gospodarczy, gospodarka folwarczno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pańszczyźniana, pańszczyzna</w:t>
            </w:r>
          </w:p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wskazuje na mapie podział Europy będący konsekwencją dualizmu w rozwoju gospodarczym kontynentu</w:t>
            </w:r>
          </w:p>
          <w:p w:rsidR="008F27FF" w:rsidRPr="009F4F02" w:rsidRDefault="00FD679B" w:rsidP="000D1E2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zjawiska dualizmu gospodarczego w Europie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system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nakładczy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manufaktura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 bankiersko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kupiecki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giełda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inflacja, płodozmian, folwark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zmiany demograficzne, jakie zaszły w Europie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zmiany, jakie zaszły w europejskim handlu w XVI w.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wymienia czynniki decydujące o powstaniu gospodarki wczesnokapitalistycznej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omawia rozwój gospodarczy Europy zachodniej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funkcjonowanie gospodarki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 w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eksel, latyfundium, ogradzanie 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rozwój miast w Europie przebiegał nierównomiernie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różne sposoby produkcji w czasach nowożytnych (warsztat rzemieślniczy, system nakładczy, manufaktura)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wykształcił się inny niż w Europie Zachodniej model funkcjonowania gospodarki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jakie skutki gospodarcze i społeczne miało ogradzanie w Anglii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charakteryzuje czynniki, które zadecydowały o </w:t>
            </w:r>
            <w:r w:rsidR="008F27FF" w:rsidRPr="009F4F02">
              <w:rPr>
                <w:rFonts w:cstheme="minorHAnsi"/>
                <w:sz w:val="20"/>
                <w:szCs w:val="20"/>
              </w:rPr>
              <w:lastRenderedPageBreak/>
              <w:t>powstaniu gospodarki wczesnokapitalistycznej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rozwój gospodarczy dwóch sfer ekonomicznych XVI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wiecznej Europy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ocenia skutki gospodarcze i społeczne dualizmu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lastRenderedPageBreak/>
              <w:t>gospodarczego w Europie w XVI w.</w:t>
            </w:r>
          </w:p>
          <w:p w:rsidR="008F27FF" w:rsidRPr="009F4F02" w:rsidRDefault="008F27FF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EDC" w:rsidRPr="009F4F02" w:rsidTr="0032769A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DC" w:rsidRPr="009F4F02" w:rsidRDefault="00FA3EDC" w:rsidP="00B4193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okresie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czasów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odrodzenie (renesans), humanizm, teoria heliocentryczna</w:t>
            </w:r>
          </w:p>
          <w:p w:rsidR="00FA3EDC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Europie (II poł. XV – XVI w.)</w:t>
            </w:r>
          </w:p>
          <w:p w:rsidR="00E54CC1" w:rsidRPr="009F4F02" w:rsidRDefault="00FD679B" w:rsidP="00E54C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54CC1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  <w:r w:rsidR="00E54CC1"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F254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D679B" w:rsidP="001279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wymienia cechy charakterystyczne architektury, malarstwa i rzeźby epoki renesansu</w:t>
            </w:r>
          </w:p>
          <w:p w:rsidR="00FA3EDC" w:rsidRPr="009F4F02" w:rsidRDefault="00FA3EDC" w:rsidP="003767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mecenat, rewolucja naukowa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wynalezienie druku (ok. 1455)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Williama Szekspira,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Sandro Botticellego,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Tycjana, Rafaela Santiego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jakie znaczenie miało upowszechnienie się druku dla rozwoju kultury i nauki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identyfikuje zabytki architektury i sztuki </w:t>
            </w:r>
            <w:r w:rsidR="00FA3EDC" w:rsidRPr="009F4F02">
              <w:rPr>
                <w:rFonts w:cstheme="minorHAnsi"/>
                <w:sz w:val="20"/>
                <w:szCs w:val="20"/>
              </w:rPr>
              <w:lastRenderedPageBreak/>
              <w:t xml:space="preserve">renesansu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cechy charakterystyczne literatury odrodzenia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na czym polegała rewolucja naukowa doby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czym charakteryzował się tzw. </w:t>
            </w:r>
            <w:r w:rsidR="00FA3EDC" w:rsidRPr="009F4F02">
              <w:rPr>
                <w:rFonts w:cstheme="minorHAnsi"/>
                <w:i/>
                <w:sz w:val="20"/>
                <w:szCs w:val="20"/>
              </w:rPr>
              <w:t>człowiek renesansu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makiawelizm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Francesca Petrarki, Dantego Alighieri,</w:t>
            </w:r>
            <w:r w:rsidR="00FA3EDC" w:rsidRPr="009F4F02">
              <w:t xml:space="preserve"> 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>Giovanniego</w:t>
            </w:r>
          </w:p>
          <w:p w:rsidR="00E54CC1" w:rsidRPr="00C40503" w:rsidRDefault="00FA3EDC" w:rsidP="00E54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Boccaccia, Donato Bramante, Albrechta Dürera, </w:t>
            </w:r>
            <w:r w:rsidRPr="009F4F02">
              <w:rPr>
                <w:sz w:val="20"/>
                <w:szCs w:val="20"/>
              </w:rPr>
              <w:t>El Greca</w:t>
            </w:r>
            <w:r w:rsidR="00E54CC1">
              <w:rPr>
                <w:sz w:val="20"/>
                <w:szCs w:val="20"/>
              </w:rPr>
              <w:t xml:space="preserve">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>Erazma z Rotterdamu, Jana Gutenberga, Niccola Machiavellego, Jeana Bodina, Thomasa More’a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osiągnięcia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Erazma z Rotterdamu,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Jana Gutenberga,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Niccola Machiavellego,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Jeana Bodina, Thomasa More’a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wpływ </w:t>
            </w:r>
            <w:proofErr w:type="gramStart"/>
            <w:r w:rsidR="00FA3EDC" w:rsidRPr="009F4F02">
              <w:rPr>
                <w:rFonts w:cstheme="minorHAnsi"/>
                <w:sz w:val="20"/>
                <w:szCs w:val="20"/>
              </w:rPr>
              <w:t>idei  humanizmu</w:t>
            </w:r>
            <w:proofErr w:type="gramEnd"/>
            <w:r w:rsidR="00FA3EDC" w:rsidRPr="009F4F02">
              <w:rPr>
                <w:rFonts w:cstheme="minorHAnsi"/>
                <w:sz w:val="20"/>
                <w:szCs w:val="20"/>
              </w:rPr>
              <w:t xml:space="preserve"> na rozwój kultury i sztuki odrodzenia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omawia idee polityczne upowszechnione przez pisarzy politycznych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w jaki sposób sztuka renesansu nawiązywała do osiągnięć antyku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manieryzm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pierwsze wydanie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 obrotach sfer niebieskich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 (1543)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Rabelaisa, Miguela de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Cervantesa, Miguela Serveta, Andreasa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Vessaliusa, Paracelsusa,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Donatella, Loena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Alberti, Jana van Eycka, Rogera van der Weydena, Hironimusa Boscha, Hansa Memlinga, Lucasa Cranacha Starszego, Hansa Holbeina Młodszego,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Pietera Breugela Starszego,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Sofonisby Anguissola</w:t>
            </w:r>
          </w:p>
          <w:p w:rsidR="00FA3EDC" w:rsidRPr="009F4F02" w:rsidRDefault="00FD679B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 porównuje</w:t>
            </w:r>
            <w:proofErr w:type="gramEnd"/>
            <w:r w:rsidR="00FA3EDC" w:rsidRPr="009F4F02">
              <w:rPr>
                <w:rFonts w:cstheme="minorHAnsi"/>
                <w:sz w:val="20"/>
                <w:szCs w:val="20"/>
              </w:rPr>
              <w:t xml:space="preserve"> architekturę i sztukę renesansu do osiągnięć epok poprzedzających odrodzenie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porównuje rozwój sztuki i literatury renesansu w różnych krajach europejskich</w:t>
            </w:r>
          </w:p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ocenia dorobek sztuki i literatury doby renesansu</w:t>
            </w:r>
          </w:p>
          <w:p w:rsidR="00FA3EDC" w:rsidRPr="009F4F02" w:rsidRDefault="00FA3ED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C341C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C" w:rsidRPr="009F4F02" w:rsidRDefault="00AC341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lastRenderedPageBreak/>
              <w:t>Reformacja  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reformacji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Luter i </w:t>
            </w:r>
            <w:proofErr w:type="gramStart"/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 reformacji</w:t>
            </w:r>
            <w:proofErr w:type="gramEnd"/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religijne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Kalwinizm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Anglikanizm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Następstwa reformacji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reformacja, luteranizm, kalwinizm, anglikanizm</w:t>
            </w:r>
          </w:p>
          <w:p w:rsidR="00AC341C" w:rsidRPr="009F4F02" w:rsidRDefault="00AC341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wystąpienie Marcina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Lutra (1517),  zawarcie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pokoju augsburskiego (1555)</w:t>
            </w:r>
          </w:p>
          <w:p w:rsidR="00CB63DC" w:rsidRPr="009F4F02" w:rsidRDefault="00FD679B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 xml:space="preserve"> identyfikuje postacie Marcina Lutra, Jana Kalwina, Henryka VIII </w:t>
            </w:r>
          </w:p>
          <w:p w:rsidR="00AC341C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wymienia przyczyny reformacji </w:t>
            </w:r>
          </w:p>
          <w:p w:rsidR="00AC341C" w:rsidRPr="009F4F02" w:rsidRDefault="00FD679B" w:rsidP="0035437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przyczyny i skutki wojen religijnych w Niemczech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jakie były skutki reformacji dla Europy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chłopską w Niemczech (1524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1526),</w:t>
            </w:r>
            <w:r w:rsidR="0097287D">
              <w:rPr>
                <w:rFonts w:eastAsia="Times" w:cstheme="minorHAnsi"/>
                <w:sz w:val="20"/>
                <w:szCs w:val="20"/>
              </w:rPr>
              <w:t xml:space="preserve"> ogłoszenie aktu supremacyjnego </w:t>
            </w:r>
            <w:r w:rsidRPr="009F4F02">
              <w:rPr>
                <w:rFonts w:eastAsia="Times" w:cstheme="minorHAnsi"/>
                <w:sz w:val="20"/>
                <w:szCs w:val="20"/>
              </w:rPr>
              <w:t>(1534)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postać Tomasza Müntzera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w Europie w XVI w.</w:t>
            </w:r>
          </w:p>
          <w:p w:rsidR="00CB63DC" w:rsidRPr="009F4F02" w:rsidRDefault="00CB63DC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Marcina Lutra, Jana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Kalwina, Henryka VIII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konsekwencje wystąpienia Marcina Lutra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zasady luteranizmu, kalwinizmu i anglikanizmu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w jaki sposób wynalazek druku wpłynął na rozprzestrzenianie się idei reformacyjnych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anabaptyzm, związek szmalkaldzki, purytanizm, tumult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ogłoszenie tzw. Konfesji Augsburskiej (1530), sekularyzację Prus Książęcych (1525), przyjęcie nazwy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protestanci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(1529)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Karola V, Albrechta Hohenzollerna, Ulricha Zwi</w:t>
            </w:r>
            <w:r w:rsidR="0097287D">
              <w:rPr>
                <w:rFonts w:eastAsia="Times" w:cstheme="minorHAnsi"/>
                <w:sz w:val="20"/>
                <w:szCs w:val="20"/>
              </w:rPr>
              <w:t>n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>gliego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co 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lastRenderedPageBreak/>
              <w:t>odróżniało religijność protestancką od katolickiej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organizację kościoła kalwińskiego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 omawia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okoliczności powstania kościoła anglikańskiego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przedstawia przyczyny, postulaty i skutki wojny chłopskiej w Niemczech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Jana Wiklefa, Jana Husa, Filipa Melanchtona, Miguela Serveta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religijne, polityczne, gospodarcze, społeczne, kulturowe uwarunkowania reformacji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opisuje proces rozprzestrzeniania się luteranizmu i </w:t>
            </w:r>
            <w:proofErr w:type="gramStart"/>
            <w:r w:rsidR="00AC341C" w:rsidRPr="009F4F02">
              <w:rPr>
                <w:rFonts w:eastAsia="Times" w:cstheme="minorHAnsi"/>
                <w:sz w:val="20"/>
                <w:szCs w:val="20"/>
              </w:rPr>
              <w:t>kalwinizmu  w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Europie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religijne, polityczne, 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gospodarcze, społeczne, </w:t>
            </w:r>
            <w:proofErr w:type="gramStart"/>
            <w:r w:rsidR="00AC341C" w:rsidRPr="009F4F02">
              <w:rPr>
                <w:rFonts w:eastAsia="Times" w:cstheme="minorHAnsi"/>
                <w:sz w:val="20"/>
                <w:szCs w:val="20"/>
              </w:rPr>
              <w:t>kulturowe  następstwa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reformacji</w:t>
            </w:r>
          </w:p>
          <w:p w:rsidR="00AC341C" w:rsidRPr="009F4F02" w:rsidRDefault="00AC341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porównuje zasady nowych wyznań: luterańskiego, kalwińskiego i anglikańskiego</w:t>
            </w:r>
          </w:p>
          <w:p w:rsidR="00AC341C" w:rsidRPr="009F4F02" w:rsidRDefault="00FD679B" w:rsidP="00AC341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ocenia społeczne i polityczne skutki reformacji</w:t>
            </w:r>
          </w:p>
        </w:tc>
      </w:tr>
      <w:tr w:rsidR="00F0104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Kontrreformacja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Reforma katolicka i kontrreformacja</w:t>
            </w:r>
          </w:p>
          <w:p w:rsidR="00F01045" w:rsidRPr="009F4F02" w:rsidRDefault="00F0104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Sobór trydencki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Inkwizycja i cenzura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Wojny religijne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Jezuici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kontrreformacja, inkwizycja, indeks ksiąg zakazanych</w:t>
            </w:r>
          </w:p>
          <w:p w:rsidR="00F01045" w:rsidRPr="009F4F02" w:rsidRDefault="00F01045" w:rsidP="00F3653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soboru trydenckiego (1545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1563), noc św. Bartłomieja (1572)</w:t>
            </w:r>
          </w:p>
          <w:p w:rsidR="00F0104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wymienia działania podjęte przez Kościół katolicki wobec reformacji</w:t>
            </w:r>
          </w:p>
          <w:p w:rsidR="00F01045" w:rsidRPr="009F4F02" w:rsidRDefault="00FD679B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instytucje powołane przez Kościół katolicki do walki z reformacją oraz metody ich działania</w:t>
            </w:r>
          </w:p>
          <w:p w:rsidR="00F01045" w:rsidRPr="009F4F02" w:rsidRDefault="00F01045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 katolicka, hugenoci, jezuici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zakonu jezuitów (1534), odnowienie Świętej Inkwizycji (1542), utworzenie indeksu ksiąg zakazanych (1559), ogłoszenie Edyktu nantejskiego (1598)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Małgorzaty Walezjuszki, Henryka Burbona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Ignacego Loyoli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decyzje soboru trydenckiego</w:t>
            </w:r>
          </w:p>
          <w:p w:rsidR="00F01045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Niderlandach (1566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Medycejskiej, Filipa II, Wilhelma Orańskiego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wojny religijnej w Niderlandach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zakonu jezuitów</w:t>
            </w:r>
          </w:p>
          <w:p w:rsidR="001E6609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rywalizacji katolików z hugenotami we Francji</w:t>
            </w:r>
          </w:p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gezowie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Giordana Bruna, Tomasa de Torquemady, Andrzeja Boboli  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omawia zamiany w religijności katolickiej po soborze trydenckim</w:t>
            </w:r>
          </w:p>
          <w:p w:rsidR="00F01045" w:rsidRPr="009F4F02" w:rsidRDefault="00FD679B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rozstrzyga, które spośród działań podjętych w celu zahamowania reformacji były najbardziej skuteczne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01045" w:rsidRPr="009F4F02">
              <w:rPr>
                <w:rFonts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ocenia stosunek Kościoła katolickiego do reformacji</w:t>
            </w:r>
          </w:p>
          <w:p w:rsidR="00F01045" w:rsidRPr="009F4F02" w:rsidRDefault="00F01045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4B67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67" w:rsidRPr="009F4F02" w:rsidRDefault="001D4B6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Potęgi europejskie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Wojny włoskie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Podboje tureckie w Europie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lastRenderedPageBreak/>
              <w:t>Konflikt hiszpańsko</w:t>
            </w:r>
            <w:r w:rsidR="00FD679B">
              <w:rPr>
                <w:rFonts w:asciiTheme="minorHAnsi" w:hAnsiTheme="minorHAnsi" w:cstheme="minorHAnsi"/>
              </w:rPr>
              <w:t>-</w:t>
            </w:r>
            <w:r w:rsidRPr="009F4F02">
              <w:rPr>
                <w:rFonts w:asciiTheme="minorHAnsi" w:hAnsiTheme="minorHAnsi" w:cstheme="minorHAnsi"/>
              </w:rPr>
              <w:t xml:space="preserve">angielski </w:t>
            </w:r>
          </w:p>
          <w:p w:rsidR="001D4B67" w:rsidRPr="009F4F02" w:rsidRDefault="001D4B67" w:rsidP="001057F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 xml:space="preserve">Wzrost potęgi Moskwy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Armada</w:t>
            </w:r>
          </w:p>
          <w:p w:rsidR="001D4B67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lastRenderedPageBreak/>
              <w:t>przestrzeni klęskę Wielkiej Armady (1588)</w:t>
            </w:r>
          </w:p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wyjaśnia, jakie były przyczyny rywalizacji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habsburskiej i habsbursko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angielskiej</w:t>
            </w:r>
          </w:p>
          <w:p w:rsidR="001D4B67" w:rsidRPr="009F4F02" w:rsidRDefault="001D4B67" w:rsidP="0096132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janczarzy, opricznina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lastRenderedPageBreak/>
              <w:t>przestrzeni bitwę pod Lepanto (1571)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identyfikuje postacie Sulejmana Wspaniałego, Iwana IV Groźnego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politykę wewnętrzną i zewnętrzną Iwana IV Groźnego 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opricznina w państwie moskiewskim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wojny włoskie (1494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1559)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bitwę pod Pawią (1525), bitwę pod Mohaczem (1526)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Franciszka I, Karola V Habsburga, Filipa II, Elżbiety I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opisuje przebieg wojen włoskich i ich konsekwencje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sukcesy i porażki imperium osmańskiego podczas prób podbojów w XVI w.</w:t>
            </w:r>
          </w:p>
          <w:p w:rsidR="001D4B67" w:rsidRPr="009F4F02" w:rsidRDefault="00FD679B" w:rsidP="00FD67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omawia przebieg konfliktu hiszpańsko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rzeź mieszkańców 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lastRenderedPageBreak/>
              <w:t>Nowogrodu Wielkiego (1570)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II Jagiellończyka, Marii Tudor, Marii Stuart, Jermaka Timofiejewicza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państwa moskiewskiego miał podbój Syberii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7" w:rsidRPr="009F4F02" w:rsidRDefault="00FD679B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ocenia znaczenie panowania Iwana Groźnego dla państwa 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lastRenderedPageBreak/>
              <w:t>moskiewskiego</w:t>
            </w:r>
          </w:p>
          <w:p w:rsidR="001D4B67" w:rsidRPr="009F4F02" w:rsidRDefault="001D4B67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7DE6" w:rsidRPr="009F4F02" w:rsidTr="005461E7">
        <w:trPr>
          <w:trHeight w:val="26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7DE6" w:rsidRPr="009F4F02" w:rsidRDefault="00D07DE6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II. </w:t>
            </w:r>
            <w:r w:rsidRPr="009F4F02">
              <w:rPr>
                <w:rFonts w:cstheme="minorHAnsi"/>
                <w:b/>
              </w:rPr>
              <w:t>„Złoty wiek” Rzeczypospolitej</w:t>
            </w:r>
          </w:p>
        </w:tc>
      </w:tr>
      <w:tr w:rsidR="00A22D0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0E" w:rsidRPr="009F4F02" w:rsidRDefault="00A22D0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Jana Olbrachta i Aleksandra Jagiellończyka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Zygmunta I Starego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Walka o wpływy nad Bałtykiem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hołd pruski</w:t>
            </w:r>
          </w:p>
          <w:p w:rsidR="00A22D0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pruski (1525)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Zygmunta Starego, Albrechta Hohenzollerna, Zygmunta Augusta, 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wskazuje główne kierunki polityki zagranicznej Zygmunta Starego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polityczne konsekwencje hołdu pruskiego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Dominium Maris Baltici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zjazd wiedeński (1515), wojnę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pruską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1521),  I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wojnę północną (1563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Olbrachta, Aleksandr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a </w:t>
            </w:r>
            <w:proofErr w:type="gramStart"/>
            <w:r w:rsidR="001E6609">
              <w:rPr>
                <w:rFonts w:eastAsia="Times" w:cstheme="minorHAnsi"/>
                <w:sz w:val="20"/>
                <w:szCs w:val="20"/>
              </w:rPr>
              <w:t>Jagiellończyka,  Bony</w:t>
            </w:r>
            <w:proofErr w:type="gramEnd"/>
            <w:r w:rsidR="001E6609">
              <w:rPr>
                <w:rFonts w:eastAsia="Times" w:cstheme="minorHAnsi"/>
                <w:sz w:val="20"/>
                <w:szCs w:val="20"/>
              </w:rPr>
              <w:t xml:space="preserve"> Sforzy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Zygmunta Starego i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politykę bałtycką prowadzoną przez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przyczyny i skutki I wojny północnej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litewskiego w XVI w.</w:t>
            </w:r>
          </w:p>
          <w:p w:rsidR="00A22D0E" w:rsidRPr="009F4F02" w:rsidRDefault="00A22D0E" w:rsidP="00D07DE6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Morska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Gottharda Kettlera (1561), pokój w Szczecinie (1570)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 Mołdawię (1497)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Maksymiliana I, Gottharda Kettlera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przyczyny i skutki wypraw Jana Olbrachta na Mołdawię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stosunki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habsburskie za panowania Zygmunta Starego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wyjaśnia, w jakich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okolicznościach  Jagiellonowie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utracili wpływy w Czechach i na 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Węgrzech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okoliczności sekularyzacji Inflant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pokój wieczysty z Turcja (1533)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Koźminem (1497), bitwę pod Orszą (1514), bitwę pod Obertynem (1531)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Stefana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 Wielkiego, Iwana III Srogiego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politykę zagraniczną Aleksandra Jagiellończyka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przedstawia  konsekwencje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konfliktów zbrojnych toczonych przez Zygmunta Starego z Moskwą, Krzyżakami, Mołdawią i Turcją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stosunki Polski z sąsiadami na przełomie XV i XVI w.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ocenia, czy władcy Polski dostrzegali zagrożenie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ze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strony Prus</w:t>
            </w:r>
          </w:p>
          <w:p w:rsidR="00A22D0E" w:rsidRPr="009F4F02" w:rsidRDefault="00FD679B" w:rsidP="00A22D0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działalność polityczną Zygmunta Augusta</w:t>
            </w:r>
          </w:p>
        </w:tc>
      </w:tr>
      <w:tr w:rsidR="00900887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887" w:rsidRPr="009F4F02" w:rsidRDefault="0090088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Wzrost znaczenia szlachty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parlamentaryzmu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Stan szlachecki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Ruch egzekucyjny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 w:rsidR="00900887" w:rsidRPr="009F4F02" w:rsidRDefault="00900887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przywileje cerekwicko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nieszawskie (1454), przywilej radomski (1505)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identyfikuje postacie Zyg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>munta Starego, Zygmunta Augusta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wymienia instytucje polskiego parlamentaryzmu </w:t>
            </w:r>
          </w:p>
          <w:p w:rsidR="00900887" w:rsidRPr="009F4F02" w:rsidRDefault="00FD679B" w:rsidP="009B0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jaką rolę w kształtowaniu się demokracji szlacheckiej w Polsce odegrała konstytucja </w:t>
            </w:r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>Nihil novi</w:t>
            </w:r>
          </w:p>
          <w:p w:rsidR="00900887" w:rsidRPr="009F4F02" w:rsidRDefault="00900887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koszycki (1374), przywileje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jedlneńsko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krakowskie (1430  i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1433), pierwszy sejm walny (1468), sejm egzekucyjn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uprzywilejowana pozycja szlachty w Rzeczypospolitej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opisuje kompetencje sejmu walnego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skład i kompetencje stanów sejmujących wchodzących w skład sejmu walnego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, jaką rolę w 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lastRenderedPageBreak/>
              <w:t>polskim parlamentaryzmie pełniły sejmiki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ruchu egzekucyjnego </w:t>
            </w:r>
          </w:p>
          <w:p w:rsidR="00900887" w:rsidRPr="009F4F02" w:rsidRDefault="0090088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nobilitacja, szlachta zagrodowa, szlachta gołota, królewszczyzny, </w:t>
            </w:r>
          </w:p>
          <w:p w:rsidR="00EA4844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czerwiński (1422), warecki (1423),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piotrkowski (1496)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Mikołaja Sienickiego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przyczyny wzrostu znaczenia szlachty w XVI w.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najważniejsze przywileje nadane polskiej szlachcie przez królów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rodzaje sejmików szlacheckich 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omawia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rodzaje sejmów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uwarstwienie stanu szlacheckiego 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były 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lastRenderedPageBreak/>
              <w:t>przyczyny narodzin ruchu egzekucyjnego</w:t>
            </w:r>
          </w:p>
          <w:p w:rsidR="00900887" w:rsidRPr="009F4F02" w:rsidRDefault="00FD679B" w:rsidP="00EA48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wskazuje cele ruchu egzekucyjnego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elekcja vivente rege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mielnicki (1501),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kokosz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ą (1537)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szlachty miało sprawowanie urzędów</w:t>
            </w:r>
          </w:p>
          <w:p w:rsidR="00900887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rolę szlachty w społeczeństwie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wyjaśnia, na czym polegała specyfika rozwiązań ustrojowych przyjętych w Rzeczypospolitej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ocenia funkcjonowanie demokracji szlacheckiej</w:t>
            </w:r>
          </w:p>
          <w:p w:rsidR="00900887" w:rsidRPr="009F4F02" w:rsidRDefault="0090088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484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844" w:rsidRPr="009F4F02" w:rsidRDefault="00EA4844" w:rsidP="00A974F1">
            <w:pPr>
              <w:pStyle w:val="Standard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4F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Reformacja i kontrreformacja w Rzeczypospolitej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1057F9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 w Polsce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Wzrost popularności kalwinizmu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Bracia polscy i bracia czescy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Tolerancja religijna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Czasy kontrreformacji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Unia brzeska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warszawska</w:t>
            </w:r>
          </w:p>
          <w:p w:rsidR="00EA4844" w:rsidRPr="009F4F02" w:rsidRDefault="00EA4844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konfederację warszawską (1573)</w:t>
            </w:r>
          </w:p>
          <w:p w:rsidR="00EA484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</w:t>
            </w:r>
            <w:r w:rsidR="00EA4844" w:rsidRPr="009F4F02"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wyznania reformowane i mniejszości wyznaniowych w Rzeczypospolitej w XVI w.</w:t>
            </w:r>
          </w:p>
          <w:p w:rsidR="00EA4844" w:rsidRPr="009F4F02" w:rsidRDefault="00FD679B" w:rsidP="00275DE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 działania Kościoła katolickiego podejmowane w Rzeczypospolitej w ramach kontrreformacji</w:t>
            </w:r>
          </w:p>
          <w:p w:rsidR="00EA4844" w:rsidRPr="009F4F02" w:rsidRDefault="00EA484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polscy (arianie), unia brzeska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ugodę sandomierską (1570), unię brzeską (1596)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Fausta Socyna, Piotra Skargi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i mniejszości wyznaniowych w Rzeczypospolitej w XVI w.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akty prawne kształtujące tolerancję wyznaniową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państwem bez stosów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charakteryzuje reakcję Kościoła katolickiego na postępy reformacji w Polsce</w:t>
            </w:r>
          </w:p>
          <w:p w:rsidR="00EA4844" w:rsidRPr="009F4F02" w:rsidRDefault="00EA4844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czescy, dysydenci, unici, dyzunici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sprowadzenie  jezuitów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do Polski (1564)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postać Stanisława Hozjusza</w:t>
            </w:r>
          </w:p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EA4844" w:rsidRPr="009F4F02">
              <w:rPr>
                <w:rFonts w:eastAsia="Times" w:cstheme="minorHAnsi"/>
                <w:sz w:val="20"/>
                <w:szCs w:val="20"/>
              </w:rPr>
              <w:t>, z jakich powodów ludność różnych narodowości oraz wyznań i religii osiedlała się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rozwój luteranizmu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rozwój kalwinizmu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zasady wiary, przekonania i działalność braci polskich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konsekwencje unii brzeskiej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rozłam kalwinów i arian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1565)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Jana Łaskiego (młodszego), Piotra z Goniądza, Jakuba Wujka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jaki stosunek mieli polscy władcy do rozprzestrzeniania się wyznań reformowanych 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76C32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, w jakich okolicznościach zawarto unię brzeską</w:t>
            </w:r>
          </w:p>
          <w:p w:rsidR="00EA4844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w jaki sposób ustrój Polski wpływał na rozwój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ocenia tolerancję wyznaniową w Polsce</w:t>
            </w:r>
          </w:p>
          <w:p w:rsidR="00EA4844" w:rsidRPr="009F4F02" w:rsidRDefault="00EA4844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02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3" w:rsidRPr="009F4F02" w:rsidRDefault="002402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Społeczeństwo Rzeczypospolitej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Miasta i rzemiosło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Handel gdański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Folwarki i pańszczyzna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burmistrz, poddaństwo, pańszczyzna</w:t>
            </w:r>
          </w:p>
          <w:p w:rsidR="002402E3" w:rsidRPr="009F4F02" w:rsidRDefault="002402E3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charakteryzuje strukturę społeczną Rzeczypospolitej</w:t>
            </w:r>
          </w:p>
          <w:p w:rsidR="002402E3" w:rsidRPr="009F4F02" w:rsidRDefault="00FD679B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2402E3" w:rsidP="001B2F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02E3" w:rsidRPr="009F4F02" w:rsidRDefault="002402E3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ława, trzeci ordynek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funkcjonowania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rzemiosła 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lastRenderedPageBreak/>
              <w:t>i handlu w Rzeczypospolitej w XVI w.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wyjątkowa pozycja gospodarcza Gdańska w Rzeczypospolitej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położenie chłopów w gospodarce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ludzie luźni, partacz, majstersztyk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statut warecki (1423), przywilej piotrkowski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(1496), wprowadzenie minimalnego wymiaru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pańszczyzny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(1520)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sposób funkcjonowania cechów w Rzeczypospolitej szlacheckiej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przyczyny rozwoju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szlachta tworzyła folwarki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</w:t>
            </w:r>
            <w:proofErr w:type="gramStart"/>
            <w:r w:rsidR="002402E3" w:rsidRPr="009F4F02">
              <w:rPr>
                <w:rFonts w:eastAsia="Times" w:cstheme="minorHAnsi"/>
                <w:sz w:val="20"/>
                <w:szCs w:val="20"/>
              </w:rPr>
              <w:t>sposób  funkcj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onowania</w:t>
            </w:r>
            <w:proofErr w:type="gramEnd"/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folwarku szlacheckiego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monopol propinacyjny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dlaczego miasta w Rzeczypospolitej miały słabszą pozycję niż 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ośrodki miejskie na zachodzie Europy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rolę Gdańska w gospodarce Rzeczypospolitej w XVI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ocenia gospodarczą rolę Gdańska w XVI w.</w:t>
            </w:r>
          </w:p>
          <w:p w:rsidR="002402E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2402E3" w:rsidRPr="009F4F02">
              <w:rPr>
                <w:rFonts w:cstheme="minorHAnsi"/>
                <w:sz w:val="20"/>
                <w:szCs w:val="20"/>
              </w:rPr>
              <w:t xml:space="preserve"> ocenia polską specyfikę w zakresie struktury społecznej i modelu życia </w:t>
            </w:r>
            <w:r w:rsidR="002402E3" w:rsidRPr="009F4F02">
              <w:rPr>
                <w:rFonts w:cstheme="minorHAnsi"/>
                <w:sz w:val="20"/>
                <w:szCs w:val="20"/>
              </w:rPr>
              <w:lastRenderedPageBreak/>
              <w:t>gospodarczego (gospodarka folwarczno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2402E3" w:rsidRPr="009F4F02">
              <w:rPr>
                <w:rFonts w:cstheme="minorHAnsi"/>
                <w:sz w:val="20"/>
                <w:szCs w:val="20"/>
              </w:rPr>
              <w:t>pańszczyźniana) na tle europejskim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 czasach unii personalnej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Unia lubelska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unii lubelskiej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Wieloetniczna Rzeczpospolita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realna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lubelską (1569)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Augusta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lubelskiej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skutki zjednoczenia Korony Królestwa Polskiego i Wielkiego Księstwa Litewskiego</w:t>
            </w:r>
          </w:p>
          <w:p w:rsidR="0053400A" w:rsidRPr="009F4F02" w:rsidRDefault="0053400A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bojarzy, polonizacja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 wskazuje</w:t>
            </w:r>
            <w:proofErr w:type="gramEnd"/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na mapie terytoria wcielone do Korony w 1569 r., Rzeczpospolitą Obojga Narodów, terytoria wspólne dla Korony i Litwy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osiągnięcia Zygmunta Augusta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przebieg sejmu lubelskiego w 1569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terytorium Rzeczypospolitej Obojga Narodów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na czym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lastRenderedPageBreak/>
              <w:t>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Mikołaja „Czarnego” Radziwiłła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relacje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litewskie w czasach unii personalnej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dlaczego Zygmunt August dążył do unii realnej z Litwą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stosunek Litwinów do unii realnej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strukturę administracyjną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etniczną i wyznaniową w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skutki unii lubelskiej</w:t>
            </w:r>
          </w:p>
          <w:p w:rsidR="0053400A" w:rsidRPr="009F4F02" w:rsidRDefault="00FD679B" w:rsidP="0053400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geopolityczną sytuację Rzeczypospolitej Obojga Narodów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Pierwsza wolna elekcja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bezkrólewie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Kandydaci do polskiej korony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Przebieg pierwszej elekcji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Artykuły henrykowskie i </w:t>
            </w:r>
            <w:r w:rsidRPr="009F4F02">
              <w:rPr>
                <w:rFonts w:asciiTheme="minorHAnsi" w:hAnsiTheme="minorHAnsi" w:cstheme="minorHAnsi"/>
                <w:i/>
                <w:lang w:eastAsia="pl-PL"/>
              </w:rPr>
              <w:t>pacta conventa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Henryk Walezy na polskim tronie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wolna elekcja, Artykuły henrykowskie</w:t>
            </w:r>
          </w:p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pierwszą wolną elekcję (1573)</w:t>
            </w:r>
          </w:p>
          <w:p w:rsidR="0053400A" w:rsidRPr="009F4F02" w:rsidRDefault="00AB4852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Henryka Walezjusza</w:t>
            </w:r>
          </w:p>
          <w:p w:rsidR="0053400A" w:rsidRPr="009F4F02" w:rsidRDefault="00FD679B" w:rsidP="005C4E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artykułów henrykowskich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konwokacyjny, elekcja viritim, sejm elekcyjny, sejm koronacyjny, pacta conventa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ucieczkę Henryka Walezego (1574)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Anny Jagiellonki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przebieg pierwszej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etapy wyboru króla podczas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interrex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śmierć Zygmunta Augusta (1572)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Uchańskiego, Iwana IV Groźnego, Jana III Wazę, Albrechta II Hohenzollerna, Ernesta Habsburga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i charakteryzuje kandydatów do korony polskiej w 1573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panowanie Henryka Walezego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kapturowa, sejmik kapturowy, sąd kapturowy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w Rzeczypospolitej w okresie pierwszego bezkrólewia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panowanie Henryka Walezego w państwie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litewskim</w:t>
            </w:r>
          </w:p>
        </w:tc>
      </w:tr>
      <w:tr w:rsidR="00AB5A1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14" w:rsidRPr="009F4F02" w:rsidRDefault="00AB5A1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Stefana Batorego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Drugie bezkrólewie i podwójna elekcja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Stefana Batorego z Gdańskiem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wewnętrzne Stefana Batorego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Rozprawa z Moskwą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i kanclerz – rola i znaczenie Jana Zamojskiego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A1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okalizuje w </w:t>
            </w:r>
            <w:proofErr w:type="gramStart"/>
            <w:r w:rsidR="00AB4852">
              <w:rPr>
                <w:rFonts w:eastAsia="Times" w:cstheme="minorHAnsi"/>
                <w:sz w:val="20"/>
                <w:szCs w:val="20"/>
              </w:rPr>
              <w:t xml:space="preserve">czasie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wojnę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Stefana Batorego z Rosją (1579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1582)</w:t>
            </w:r>
          </w:p>
          <w:p w:rsidR="00AB5A14" w:rsidRPr="009F4F02" w:rsidRDefault="00AB5A1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Stefana Batorego</w:t>
            </w:r>
          </w:p>
          <w:p w:rsidR="00AB5A14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 omawia przyczyny </w:t>
            </w:r>
            <w:proofErr w:type="gramStart"/>
            <w:r w:rsidR="00AB5A14" w:rsidRPr="009F4F02">
              <w:rPr>
                <w:rFonts w:eastAsia="Times" w:cstheme="minorHAnsi"/>
                <w:sz w:val="20"/>
                <w:szCs w:val="20"/>
              </w:rPr>
              <w:t>i  skutki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wojny Stefana Batorego z Rosją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piechota wybraniecka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Stefana Batorego (1575)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Jamie Zapolskim (1582) i jego postanowienia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Anny Jagiellonki, Jana Zamojskiego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Stefana Batorego 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charakteryzuje reformy wewnętrzne przeprowadzone przez Stefana Batorego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banicja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konflikt Stefana Batorego z Gdańskiem (1576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1577)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zdobycie Połocka (1579), zdobycie Wielkich Łuków (1580), zajęcie Pskowa (1581)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Samuela Zborowskiego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przedstawia przebieg drugiej wolnej elekcji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przyczyny i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lastRenderedPageBreak/>
              <w:t>skutki konfliktu Stefana Batorego z Gdańskiem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przebieg wojny Stefana Batorego z Rosją</w:t>
            </w:r>
          </w:p>
          <w:p w:rsidR="00AB5A14" w:rsidRPr="009F4F02" w:rsidRDefault="00FD679B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wyjaśnia, </w:t>
            </w:r>
            <w:proofErr w:type="gramStart"/>
            <w:r w:rsidR="00AB5A14" w:rsidRPr="009F4F02">
              <w:rPr>
                <w:rFonts w:eastAsia="Times" w:cstheme="minorHAnsi"/>
                <w:sz w:val="20"/>
                <w:szCs w:val="20"/>
              </w:rPr>
              <w:t>jaką  rolę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 państwie pełnił Jan Zamojski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infamia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Trybunału Koronnego (1578)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Maksymiliana II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podaje przyczyny powstania opozycji wewnętrznej przeciwko Batoremu</w:t>
            </w:r>
          </w:p>
          <w:p w:rsidR="00AB5A14" w:rsidRPr="009F4F02" w:rsidRDefault="00AB5A1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ocenia panowanie Stefana Batorego</w:t>
            </w:r>
          </w:p>
        </w:tc>
      </w:tr>
      <w:tr w:rsidR="006F7D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A5" w:rsidRPr="009F4F02" w:rsidRDefault="006F7DA5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Kultura i sztuka polskiego renesansu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odrodzenia na ziemiach polskich</w:t>
            </w:r>
          </w:p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renesansowa w Polsce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Nauka okresu renesansu 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Szkolnictwo na ziemiach polskich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renesansowa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arkada, attyka, arras</w:t>
            </w:r>
          </w:p>
          <w:p w:rsidR="006F7DA5" w:rsidRPr="009F4F02" w:rsidRDefault="006F7DA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Polsce (XVI w.)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767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Kopernika, Mikołaja Reja, Jana Kochanowskiego</w:t>
            </w:r>
          </w:p>
          <w:p w:rsidR="006F7DA5" w:rsidRPr="009F4F02" w:rsidRDefault="00FD679B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wymienia charakterystyczne cechy architektury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Bony Sforzy,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Andrzeja Frycza Modrzewskiego, Stanisława Orzechowskiego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przykłady </w:t>
            </w:r>
            <w:proofErr w:type="gramStart"/>
            <w:r w:rsidR="006F7DA5" w:rsidRPr="009F4F02">
              <w:rPr>
                <w:rFonts w:eastAsia="Times" w:cstheme="minorHAnsi"/>
                <w:sz w:val="20"/>
                <w:szCs w:val="20"/>
              </w:rPr>
              <w:t>zabytków  sztuki</w:t>
            </w:r>
            <w:proofErr w:type="gramEnd"/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renesansu w Polsce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charakteryzuje system szkolnictwa na ziemiach polskich 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rozwój literatury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literatura sowizdrzalska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Filipa Kallimacha, Franciszka Florentczyka, Bartolomea Berecciego, Santiego Gucciego, Macieja z Miechowa</w:t>
            </w:r>
            <w:r w:rsidR="00AB4852">
              <w:rPr>
                <w:rFonts w:eastAsia="Times" w:cstheme="minorHAnsi"/>
                <w:sz w:val="20"/>
                <w:szCs w:val="20"/>
              </w:rPr>
              <w:t>, Marcina Kromera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skąd czerpali wzorce polscy zwolennicy idei renesansowych</w:t>
            </w:r>
          </w:p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okoliczności, jakie sprzyjały rozprzestrzenianiu się idei renesansowych w Polsce</w:t>
            </w:r>
          </w:p>
          <w:p w:rsidR="006F7DA5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jakim celom służyła literatura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>polityczna czasów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polskiej nauki w okresie renesansu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dlaczego Zamość jest przykładem tzw. miasta idealnego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osiągnięcia renesansu polskiego</w:t>
            </w:r>
          </w:p>
          <w:p w:rsidR="006F7DA5" w:rsidRPr="009F4F02" w:rsidRDefault="00FD679B" w:rsidP="006F7D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dorobek polskiej myśli politycznej doby renesansu</w:t>
            </w:r>
          </w:p>
        </w:tc>
      </w:tr>
      <w:tr w:rsidR="002065ED" w:rsidRPr="009F4F02" w:rsidTr="005461E7">
        <w:trPr>
          <w:trHeight w:val="24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9F4F02">
              <w:rPr>
                <w:rFonts w:cstheme="minorHAnsi"/>
                <w:b/>
                <w:bCs/>
              </w:rPr>
              <w:t>Europa w XVII w.</w:t>
            </w:r>
          </w:p>
        </w:tc>
      </w:tr>
      <w:tr w:rsidR="00D6437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7A" w:rsidRPr="009F4F02" w:rsidRDefault="00D6437A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Anglia na przełomie XVI i XVII w.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Wojna domowa w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Anglii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Cromwella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Restauracja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monarchia parlamentarna</w:t>
            </w:r>
          </w:p>
          <w:p w:rsidR="00D6437A" w:rsidRPr="009F4F02" w:rsidRDefault="00D6437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ogłoszenie Deklaracji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praw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(1689)</w:t>
            </w:r>
          </w:p>
          <w:p w:rsidR="00D6437A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wojnę domową w Anglii (1642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>1648)</w:t>
            </w:r>
            <w:proofErr w:type="gramEnd"/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Olivera Cromwella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jaką rolę w przebiegu rewolucji odegrał Oliver Cromwell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angielskiej</w:t>
            </w:r>
          </w:p>
          <w:p w:rsidR="00D6437A" w:rsidRPr="009F4F02" w:rsidRDefault="00D6437A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Armia Nowego Wzoru, Akt nawigacyjny, chwalebna rewolucja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egzekucję Karola I (1649), ogłoszenie się Olivera Cromwella lordem protektorem (1653), wydanie aktu nawigacyjnego (1651), chwalebną rewolucję (1688)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I St</w:t>
            </w:r>
            <w:r w:rsidR="000D7BCA">
              <w:rPr>
                <w:rFonts w:eastAsia="Times" w:cstheme="minorHAnsi"/>
                <w:sz w:val="20"/>
                <w:szCs w:val="20"/>
              </w:rPr>
              <w:t>uarta, Wilhelma III Orańskiego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angielskiej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najważniejsze etapy rewolucji w Anglii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chwalebna rewolucja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</w:t>
            </w:r>
            <w:proofErr w:type="gramStart"/>
            <w:r w:rsidR="00D6437A" w:rsidRPr="009F4F02">
              <w:rPr>
                <w:rFonts w:eastAsia="Times" w:cstheme="minorHAnsi"/>
                <w:sz w:val="20"/>
                <w:szCs w:val="20"/>
              </w:rPr>
              <w:t>praw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gentry, torysi, wigowie</w:t>
            </w:r>
            <w:proofErr w:type="gramEnd"/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obrady Krótkiego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Parlamentu (1640), restaurację Stuartów (1660), powstanie Wielkiej Brytanii (1707)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I Stuarta, Karola II Stuarta, Jakuba II Stuarta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przemiany gospodarcze i społeczne w Anglii na początku XVI w.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6E6E">
              <w:rPr>
                <w:rFonts w:eastAsia="Times" w:cstheme="minorHAnsi"/>
                <w:sz w:val="20"/>
                <w:szCs w:val="20"/>
              </w:rPr>
              <w:t>przedstawia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przebieg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dyktaturę Olivera Cromwella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restauracji Stuartów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BCA" w:rsidRDefault="00D6437A" w:rsidP="00D6437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diggerzy, lewellerzy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lastRenderedPageBreak/>
              <w:t>Naseby (1645)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Anny Stuart 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 omawia</w:t>
            </w:r>
            <w:proofErr w:type="gram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napięcia religijne i polityczne w Anglii w przededniu rewolucji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rolę parlamentu w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jakie były cele diggerów, a jakie lewellerów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ocenia znaczenie rewolucji angielskiej i jej skutków</w:t>
            </w:r>
          </w:p>
        </w:tc>
      </w:tr>
      <w:tr w:rsidR="00AD659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99" w:rsidRPr="009F4F02" w:rsidRDefault="00AD659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Rzesza Niemiecka przed wybuchem wojny trzydziestoletniej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czeski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duński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szwedzki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francuski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Pokój westfalski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wojny trzydziestoletniej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wojnę trzydziestoletnią (1618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wskazuje na mapie państwa uczestniczące w wojnie trzydziestoletniej 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trzydziestoletniej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skutki wojny trzydziestoletniej</w:t>
            </w:r>
          </w:p>
          <w:p w:rsidR="00AD6599" w:rsidRPr="009F4F02" w:rsidRDefault="00AD6599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Protestancka, Liga Katolicka, defenestracja praska</w:t>
            </w:r>
          </w:p>
          <w:p w:rsidR="00FC6E6E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powstanie Unii Protestanckiej (1608), powstanie Ligi Katolickiej (1609), defenestrację praską (1618)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westfalski (1648) i jego postanowienia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Gustawa II Adolfa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etapy wojny trzydziestoletniej 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wyjaśnia, jaką rolę w wojnie trzydziestoletniej odegrał Gustaw II Adolf</w:t>
            </w:r>
          </w:p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6E" w:rsidRDefault="00FD679B" w:rsidP="00FC6E6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FC6E6E">
              <w:rPr>
                <w:rFonts w:cstheme="minorHAnsi"/>
                <w:color w:val="000000" w:themeColor="text1"/>
                <w:sz w:val="20"/>
                <w:szCs w:val="20"/>
              </w:rPr>
              <w:t xml:space="preserve"> lokalizuje w czasie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etapy wojny </w:t>
            </w:r>
            <w:proofErr w:type="gramStart"/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trzydziestoletniej:  czeski</w:t>
            </w:r>
            <w:proofErr w:type="gramEnd"/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(1618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1624), duński (1624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1629), szwedzki (1630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1635), francuski (1635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1648)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Białą Górą (1620), bitwę pod Lützen 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>(1632), bitwę pod Rocroi (1643)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Chrystiana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IV, Albrechta 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lastRenderedPageBreak/>
              <w:t>von Wallensteina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sytuację w rzeszy Niemieckiej przed wybuchem wojny trzydziestoletniej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opisuje etapy wojny trzydziestoletniej</w:t>
            </w:r>
          </w:p>
          <w:p w:rsidR="00AD6599" w:rsidRPr="009F4F02" w:rsidRDefault="00AD6599" w:rsidP="009D260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list majestatyczny, edykt restytucyjny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Rudolfa II Habsburga, Ferdynanda III Habsb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>urga, Fryderyka V Wittelsbacha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cele, jakie chciały osiągnąć państwa angażujące się w wojnę trzydziestoletnią w kolejnych etapach jej 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lastRenderedPageBreak/>
              <w:t>trwania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skutki wojny trzydziestoletniej</w:t>
            </w:r>
          </w:p>
          <w:p w:rsidR="00AD6599" w:rsidRPr="009F4F02" w:rsidRDefault="00FD679B" w:rsidP="00AD65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znaczenie wojny trzydziestoletniej dla dziejów Europy w XVII w.</w:t>
            </w:r>
          </w:p>
        </w:tc>
      </w:tr>
      <w:tr w:rsidR="00CB334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4A" w:rsidRPr="009F4F02" w:rsidRDefault="00CB334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rządów Burbonów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kardynała Richelieu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Rządy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kardynała  Mazarina</w:t>
            </w:r>
            <w:proofErr w:type="gramEnd"/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osobiste Ludwika XIV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Colbert i merkantylizm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Francuska polityka zagraniczna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Stany Generalne, absolutyzm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rządzy osobiste Ludwika XIV (1661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1715)</w:t>
            </w:r>
          </w:p>
          <w:p w:rsidR="00CB334A" w:rsidRPr="009F4F02" w:rsidRDefault="00CB334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Armanda de Richelieu, Ludwika XIV</w:t>
            </w:r>
          </w:p>
          <w:p w:rsidR="00CB334A" w:rsidRPr="009F4F02" w:rsidRDefault="00FD679B" w:rsidP="00567A5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uprawnienia Ludwika </w:t>
            </w:r>
            <w:proofErr w:type="gramStart"/>
            <w:r w:rsidR="00CB334A" w:rsidRPr="009F4F02">
              <w:rPr>
                <w:rFonts w:eastAsia="Times" w:cstheme="minorHAnsi"/>
                <w:sz w:val="20"/>
                <w:szCs w:val="20"/>
              </w:rPr>
              <w:t>XIV jako</w:t>
            </w:r>
            <w:proofErr w:type="gram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władcy absolutnego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intendent, merkantylizm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kardynała Armanda de Richelieu (1624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1642)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Julesa Mazarina,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Baptista Colberta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kardynała Armanda de Richelieu,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kardynała Armanda de Richeliue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rządy osobiste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polityka merkantylizmu</w:t>
            </w:r>
          </w:p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działania, jakie podjął 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>Baptiste Colbert w celu realizacji polityki merkantylizmu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fronda, szlachta urzędnicza, polityka reunionów</w:t>
            </w:r>
          </w:p>
          <w:p w:rsidR="00B47889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frondę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1653), zniesienia Edyktu nantejskiego (1685)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lokalizuje w przestrzeni reuniony 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XIII, Anny Austriaczki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przedstawia, w jaki sposób doszło do powstania we Francji monarchii absolutystycznej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ustrój Francji za czasów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politykę zagraniczną Ludwika XIV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hiszpańską (1701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1714)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panowanie Henryka IV Burbona wpłynęło na pozycję Francji w Europie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społeczeństwo francuskie zareagowało na rządy absolutne 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sztuki za panowania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czym była tzw. polityka reunionów i jak się zakończyła dla Francji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ocenia korzyści i zagrożenia, jakie dla państwa niosło </w:t>
            </w:r>
          </w:p>
          <w:p w:rsidR="00CB334A" w:rsidRPr="009F4F02" w:rsidRDefault="00CB334A" w:rsidP="00CB334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skupienie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władzy w rękach jednej osoby</w:t>
            </w:r>
          </w:p>
        </w:tc>
      </w:tr>
      <w:tr w:rsidR="003C10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Nowe potęgi europejskie</w:t>
            </w:r>
          </w:p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znaczenia Hiszpanii i Portugalii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Nowe imperia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kolonialne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układu sił nad Bałtykiem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Kres ekspansji tureckiej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A5" w:rsidRPr="009F4F02" w:rsidRDefault="00FD679B" w:rsidP="00FA65C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Wiedniem (1683)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kraje, których pozycja w XVII w. </w:t>
            </w:r>
            <w:proofErr w:type="gramStart"/>
            <w:r w:rsidR="003C10A5" w:rsidRPr="009F4F02">
              <w:rPr>
                <w:rFonts w:eastAsia="Times" w:cstheme="minorHAnsi"/>
                <w:sz w:val="20"/>
                <w:szCs w:val="20"/>
              </w:rPr>
              <w:t>wzrosła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>, i te, które utraciły w tym czasie status mocarstw w Europie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nowe imperia kolonialne i wskazuje zasięg ich wpływów</w:t>
            </w: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kompania handlowa, faktoria, Liga Święta 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zawarcie Ligi Świętej (1684)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pokój w Karłowicach (1699) i jego postanowienia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główne kierunki ekspansji i zdobycze nowych potęg kolonialnych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jaką rolę w budowaniu imperiów kolonialnych w XVII w. </w:t>
            </w:r>
            <w:proofErr w:type="gramStart"/>
            <w:r w:rsidR="003C10A5" w:rsidRPr="009F4F02">
              <w:rPr>
                <w:rFonts w:eastAsia="Times" w:cstheme="minorHAnsi"/>
                <w:sz w:val="20"/>
                <w:szCs w:val="20"/>
              </w:rPr>
              <w:t>pełniły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kompanie handlowe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okoliczności zahamowania ekspansji tureckiej w Europie w XVII w.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zniesieni</w:t>
            </w:r>
            <w:r w:rsidR="00AB5058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zależności lennej Prus Książęcych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(1657)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Gustawa, Fryderyka Wilhelma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dlaczego w XVII w. Hiszpania i Portugalia utraciły polityczne znaczenie 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co spowodowało, że Szwecja i Prusy stały się liczącą potęgą w rejonie Bałtyku</w:t>
            </w:r>
          </w:p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przyczyny zakończenia tureckiej ekspansji w Europie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przybycie purytanów do Ameryki (1620),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powstania w Portugalii i Katalonii (1640)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>postać Karola IX Sudermańskiego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omawia proces budowania potęgi Szwecji i Prus w XVII w.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A5" w:rsidRPr="009F4F02" w:rsidRDefault="00FD679B" w:rsidP="003C10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 świecie w XVII w.</w:t>
            </w:r>
          </w:p>
          <w:p w:rsidR="003C10A5" w:rsidRPr="009F4F02" w:rsidRDefault="00FD679B" w:rsidP="003C10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nad Bałtykiem w XVII w.  </w:t>
            </w:r>
          </w:p>
        </w:tc>
      </w:tr>
      <w:tr w:rsidR="0084327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276" w:rsidRPr="009F4F02" w:rsidRDefault="0084327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 w malarstwie i rzeźbie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doby baroku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w krajach protestanckich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Literatura, muzyka i teatr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barok</w:t>
            </w:r>
          </w:p>
          <w:p w:rsidR="00843276" w:rsidRPr="009F4F02" w:rsidRDefault="0084327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Europie (k. XVI – p. XVIII w.)</w:t>
            </w:r>
          </w:p>
          <w:p w:rsidR="00843276" w:rsidRPr="009F4F02" w:rsidRDefault="00843276" w:rsidP="00B548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Galileusza, Izaaka Newton</w:t>
            </w:r>
            <w:r w:rsidR="003E1714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84327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baroku</w:t>
            </w:r>
          </w:p>
          <w:p w:rsidR="00843276" w:rsidRPr="009F4F02" w:rsidRDefault="00843276" w:rsidP="0033059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empiryzm, </w:t>
            </w:r>
            <w:r w:rsidR="00AB5058" w:rsidRPr="009F4F02">
              <w:rPr>
                <w:rFonts w:eastAsia="Times" w:cstheme="minorHAnsi"/>
                <w:i/>
                <w:sz w:val="20"/>
                <w:szCs w:val="20"/>
              </w:rPr>
              <w:t>racjonalizm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Giovanniego Lorenza Berniniego, Petera Paula Rubensa, Rembrandta van Rijn, Moliera, Jana Sebastiana Bacha, Francisa Bacona, Kartezjusza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sztuka baroku miała wpływać na umacnianie uczuć religijnych katolików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malarstwa i rzeźby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lastRenderedPageBreak/>
              <w:t>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="003E1714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malarstwo iluzjonistyczne, rokoko, </w:t>
            </w:r>
          </w:p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Caravaggia, Diega Velázqueza, Johannesa Keplera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dlaczego barok nazywano epoką przeciwieństw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charakteryzuje osiągnięcia nauki w okresie baroku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myśl filozoficzną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Artemisi Gentileschi, Fransa Halsa, Jana Vermeera van Delft, Judith Leyster, Calderona de la Barci, Lope de Vegi, Jerzego Fryderyka </w:t>
            </w:r>
            <w:r w:rsidR="00AB5058">
              <w:rPr>
                <w:rFonts w:eastAsia="Times" w:cstheme="minorHAnsi"/>
                <w:sz w:val="20"/>
                <w:szCs w:val="20"/>
              </w:rPr>
              <w:t>Haendela, Claudia Monteverdiego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osiągnięcia literatury muzyki i teatru w okresie baroku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różnice między sztuką baroku w krajach katolickich i protestanckich</w:t>
            </w:r>
          </w:p>
          <w:p w:rsidR="00843276" w:rsidRPr="009F4F02" w:rsidRDefault="0084327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65ED" w:rsidRPr="009F4F02" w:rsidTr="005461E7">
        <w:trPr>
          <w:trHeight w:val="352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9F4F02">
              <w:rPr>
                <w:rFonts w:cstheme="minorHAnsi"/>
                <w:b/>
              </w:rPr>
              <w:t>Rzeczpospolita w XVII w.</w:t>
            </w:r>
          </w:p>
        </w:tc>
      </w:tr>
      <w:tr w:rsidR="00D5022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224" w:rsidRPr="009F4F02" w:rsidRDefault="00D5022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rządów Wazów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panowania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Inflanty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Rokosz Zebrzydowskiego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ujście Wisły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husaria</w:t>
            </w:r>
          </w:p>
          <w:p w:rsidR="00D5022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Kircholmem (1605), bitwę pod Oliwą (1627)</w:t>
            </w:r>
          </w:p>
          <w:p w:rsidR="00D50224" w:rsidRPr="009F4F02" w:rsidRDefault="00D50224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III Wazy</w:t>
            </w:r>
          </w:p>
          <w:p w:rsidR="00D50224" w:rsidRPr="009F4F02" w:rsidRDefault="00FD679B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w prowadzeniu kampanii wojennych odgrywała husaria</w:t>
            </w:r>
          </w:p>
          <w:p w:rsidR="00D50224" w:rsidRPr="009F4F02" w:rsidRDefault="00FD679B" w:rsidP="00E34DD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cele polityki zagranicznej Zygmunta III Wazę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Zygmunta III Wazy (1587), rokosz Zebrzydowskiego (1606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1608)</w:t>
            </w:r>
            <w:r w:rsidR="003901F5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3901F5" w:rsidRPr="009F4F02">
              <w:rPr>
                <w:rFonts w:eastAsia="Times" w:cstheme="minorHAnsi"/>
                <w:sz w:val="20"/>
                <w:szCs w:val="20"/>
              </w:rPr>
              <w:t>w</w:t>
            </w:r>
            <w:r w:rsidR="003901F5">
              <w:rPr>
                <w:rFonts w:eastAsia="Times" w:cstheme="minorHAnsi"/>
                <w:sz w:val="20"/>
                <w:szCs w:val="20"/>
              </w:rPr>
              <w:t>ojnę o ujście Wisły (1626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901F5">
              <w:rPr>
                <w:rFonts w:eastAsia="Times" w:cstheme="minorHAnsi"/>
                <w:sz w:val="20"/>
                <w:szCs w:val="20"/>
              </w:rPr>
              <w:t>1629)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Starym Targu (1629) i jego postanowienia, rozejm w Sztumskiej Wsi (1635) i jego postanowienia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Zamojskiego, Jana Karola Chodkiewicza, Mikołaja Zebrzydowskiego, Gustawa Adolfa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Zygmunta III Wazy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podczas elekcji i w pierwszych latach panowania Zygmunta III Wazy odegrał Jan Zamojski</w:t>
            </w:r>
          </w:p>
          <w:p w:rsidR="00C92DFD" w:rsidRPr="009F4F02" w:rsidRDefault="00FD679B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wymienia przyczyny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szwedzkiej o Inflanty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omaw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i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Rzeczypospolitej ze Szwecją o Inflanty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regaliści, popularyści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polsko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szwedzką (1592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1599), bitwę po</w:t>
            </w:r>
            <w:r w:rsidR="003901F5">
              <w:rPr>
                <w:rFonts w:eastAsia="Times" w:cstheme="minorHAnsi"/>
                <w:sz w:val="20"/>
                <w:szCs w:val="20"/>
              </w:rPr>
              <w:t>d Guzowem (1607)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Kokenhausen (1601), bitwę pod Białym Kamieniem (1604),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Trzcianą (1629)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Krzysztofa „Pioruna” Radziwiłła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okoliczności i przebieg elekcji w 1587 r.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atuty kandydatury Zygmunta Wazy do tronu polskiego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</w:t>
            </w:r>
            <w:proofErr w:type="gramStart"/>
            <w:r w:rsidR="00D50224" w:rsidRPr="009F4F02">
              <w:rPr>
                <w:rFonts w:eastAsia="Times" w:cstheme="minorHAnsi"/>
                <w:sz w:val="20"/>
                <w:szCs w:val="20"/>
              </w:rPr>
              <w:t>przebieg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wojny</w:t>
            </w:r>
            <w:proofErr w:type="gram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Rzeczypospolitej ze Szwecją o Inflanty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przebieg i skutki rokoszu Zebrzydowskiego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opisuje </w:t>
            </w:r>
            <w:proofErr w:type="gramStart"/>
            <w:r w:rsidR="00D50224" w:rsidRPr="009F4F02">
              <w:rPr>
                <w:rFonts w:eastAsia="Times" w:cstheme="minorHAnsi"/>
                <w:sz w:val="20"/>
                <w:szCs w:val="20"/>
              </w:rPr>
              <w:t>przebieg  wojny</w:t>
            </w:r>
            <w:proofErr w:type="gram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Byczyną (1588)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Czarnem (1627)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III,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Karola IX Sudermańskiego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dlaczego polityka Zygmunta III Wazy budziła niezadowolenie szlachty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omawia, jak doszło do rokoszu Zebrzydowskiego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2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ocenia zaangażowanie Rzeczypospolitej w wojny ze Szwecją za panowania Zygmunta III Wazy</w:t>
            </w:r>
          </w:p>
        </w:tc>
      </w:tr>
      <w:tr w:rsidR="00917BB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B3" w:rsidRPr="009F4F02" w:rsidRDefault="00917BB3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Wojny z Moskwą w pierwszej połowie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Wielka Smuta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Czas dymitriad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Wojna </w:t>
            </w:r>
            <w:bookmarkStart w:id="0" w:name="_GoBack"/>
            <w:bookmarkEnd w:id="0"/>
            <w:r w:rsidRPr="009F4F02">
              <w:rPr>
                <w:rFonts w:asciiTheme="minorHAnsi" w:hAnsiTheme="minorHAnsi" w:cstheme="minorHAnsi"/>
                <w:lang w:eastAsia="pl-PL"/>
              </w:rPr>
              <w:t>Rzeczypospolitej z Moskwą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Utrata Kremla przez Polaków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Smoleńsk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dymitriady</w:t>
            </w:r>
          </w:p>
          <w:p w:rsidR="00E02D0F" w:rsidRDefault="00E02D0F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lokalizuje w czasie I dymitriadę (1604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>
              <w:rPr>
                <w:rFonts w:eastAsia="Times" w:cstheme="minorHAnsi"/>
                <w:sz w:val="20"/>
                <w:szCs w:val="20"/>
              </w:rPr>
              <w:t>1606)</w:t>
            </w:r>
          </w:p>
          <w:p w:rsidR="00917BB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lokalizuje w czasie i przestrzeni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bitwę pod Kłuszynem (1610)</w:t>
            </w:r>
          </w:p>
          <w:p w:rsidR="00917BB3" w:rsidRPr="009F4F02" w:rsidRDefault="00917BB3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Zygmunta III Wazy, Władysława Wazy</w:t>
            </w:r>
          </w:p>
          <w:p w:rsidR="00917BB3" w:rsidRPr="009F4F02" w:rsidRDefault="00FD679B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przyczyny dymitriad</w:t>
            </w:r>
          </w:p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skutki wojen Rzeczypospolitej z Rosją w I połowie XVII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</w:t>
            </w:r>
            <w:r w:rsidR="00E02D0F">
              <w:rPr>
                <w:rFonts w:eastAsia="Times" w:cstheme="minorHAnsi"/>
                <w:sz w:val="20"/>
                <w:szCs w:val="20"/>
              </w:rPr>
              <w:t>okalizuje w czasie wojnę z Moskwą (1609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>1619)</w:t>
            </w:r>
          </w:p>
          <w:p w:rsidR="00917BB3" w:rsidRPr="009F4F02" w:rsidRDefault="00E02D0F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rozejm w Dywilinie (1619) i jego postanowienia, oblężenie Smoleńska (1633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1634), pokój w Polanowie (1634) i jego postanowienia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Dymitra Samozwańca, Stanisława Żółkiewskiego, Michała Romanowa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opisuje przebieg i skutki wojny Rzeczypospolitej z Rosją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wojny o Smoleńsk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patriarchat</w:t>
            </w:r>
            <w:r w:rsidR="00FC2A51" w:rsidRPr="009F4F02">
              <w:rPr>
                <w:rFonts w:eastAsia="Times" w:cstheme="minorHAnsi"/>
                <w:i/>
                <w:sz w:val="20"/>
                <w:szCs w:val="20"/>
              </w:rPr>
              <w:t>, Wielka Smuta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Smutę (1598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1613), rządy Polaków w Moskwie (1610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1612)</w:t>
            </w:r>
          </w:p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Borysa Godunowa, Jerzego Mniszcha, Maryny Mni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>szchówny, Dymitra II Samozwańca</w:t>
            </w:r>
            <w:r w:rsidRPr="009F4F02">
              <w:rPr>
                <w:rFonts w:eastAsia="Times" w:cstheme="minorHAnsi"/>
                <w:sz w:val="20"/>
                <w:szCs w:val="20"/>
              </w:rPr>
              <w:t>, Wasyla Szujskiego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I dymitriady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II dymitriady</w:t>
            </w:r>
          </w:p>
          <w:p w:rsidR="00917BB3" w:rsidRPr="009F4F02" w:rsidRDefault="00FD679B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cele polityki wschodniej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litewskiego za rządów Zygmunta III Wazy i Władysława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lisowczycy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Fiodora I, Dymitra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jak doszło do Wielkiej Smuty w Rosji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Polacy utracili władzę na Kremlu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zmiany granic Rzeczypospolitej Obojga Narodów w wyniku jej wojen ze Szwecją i Rosją w I połowie XVII w.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skutki wojen Rzeczypospolitej z Moskwą na początku XVII w.</w:t>
            </w:r>
          </w:p>
          <w:p w:rsidR="00917BB3" w:rsidRPr="009F4F02" w:rsidRDefault="00FD679B" w:rsidP="00917BB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politykę zagraniczną Zygmunta III Wazy</w:t>
            </w:r>
          </w:p>
        </w:tc>
      </w:tr>
      <w:tr w:rsidR="00D7453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53E" w:rsidRPr="009F4F02" w:rsidRDefault="00D7453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color w:val="000000" w:themeColor="text1"/>
                <w:sz w:val="20"/>
                <w:szCs w:val="20"/>
              </w:rPr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na kresach Rzeczypospolitej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Problem tatarski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wojen z Turcją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Cecora i Chocim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przedmurze chrześcijaństwa</w:t>
            </w:r>
          </w:p>
          <w:p w:rsidR="00D7453E" w:rsidRPr="009F4F02" w:rsidRDefault="00D7453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Cecorą (1620), bitwę pod Chocimiem (1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621)</w:t>
            </w:r>
          </w:p>
          <w:p w:rsidR="00D7453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obszary Ukrainy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wymienia przyczyny wojen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przedmurzem 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lastRenderedPageBreak/>
              <w:t>chrześcijaństwa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Dzikie Pola, ataman, jasyr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Żółkiewskiego, Jana Karola Chodkiewicza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okoliczności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za panowania Zygmunta III Wazy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w latach 1620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1624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Zaporoże, Sicz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hetmański (1621), pokój wieczysty (1624)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Ochmatowem (1644)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Zaporoże, chanat krymski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organizację wewnętrzną Kozaków</w:t>
            </w:r>
          </w:p>
          <w:p w:rsidR="00D7453E" w:rsidRPr="009F4F02" w:rsidRDefault="00FD679B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jaki wpływ na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 miała militarna aktywność Tatarów i Kozaków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sytuację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polityczną na kresach Rzeczypospolitej 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3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ocenia skutki konfliktów Rzeczypospolitej z Turcją w I połowie XVII w.</w:t>
            </w:r>
          </w:p>
        </w:tc>
      </w:tr>
      <w:tr w:rsidR="00D5536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363" w:rsidRPr="009F4F02" w:rsidRDefault="00D5536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Powstanie kozackie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powstań kozackich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powstania Chmielnickiego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od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Zbaraża do Batoha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Moskwą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Chmielnickiego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1658)</w:t>
            </w:r>
          </w:p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Bohdana Chmielnickiego, Jana Kazimierza Wazę</w:t>
            </w:r>
          </w:p>
          <w:p w:rsidR="00D55363" w:rsidRPr="009F4F02" w:rsidRDefault="00FD679B" w:rsidP="001D53B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przyczyny powstań kozackich na Ukrainie</w:t>
            </w:r>
          </w:p>
          <w:p w:rsidR="00D55363" w:rsidRPr="009F4F02" w:rsidRDefault="00FD679B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skutki powstania Chmielnickiego</w:t>
            </w:r>
          </w:p>
          <w:p w:rsidR="00D55363" w:rsidRPr="009F4F02" w:rsidRDefault="00D55363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rejestr kozacki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bitwy pod Żółtymi Wodami (1648), bitwę pod Korsuniem (1648), bitwę pod Piławcami (1648), ugodę w Perejasławiu (1654), unię w Hadziaczu (1658), rozejm w Andruszowie (1667) i jego postanowienia</w:t>
            </w:r>
          </w:p>
          <w:p w:rsidR="00D55363" w:rsidRPr="009F4F02" w:rsidRDefault="00D55363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Jeremiego Wiśniowieckiego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przyczyny,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były postanowienia i skutki ugody w Perejasławiu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w Hadziaczu i jej konsekwencje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bitwy pod oblężenie Zbaraża (1649), ugodę zborowską (1649), bitwę pod Beresteczkiem (1651), bitwę pod Białą Cerkwią (1651), bitwę pod Batohem (1652), ugodę w Żwańcu (1653), bitwy pod Połonką i Cudnowem (1660)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Iwana Wyhowskiego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ugody zborowskiej i jej konsekwencje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przebiegi skutki wojny z Rosją o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 wpływ na bunty kozackie miało poczucie odrębności wyznaniowej i etnicznej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cechy armii kozackiej sprawiły, że była ona pożądaną siłą zbrojną na kresach Rzeczypospolitej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3" w:rsidRPr="009F4F02" w:rsidRDefault="00FD679B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politykę Rzeczypospolitej wobec Kozaków</w:t>
            </w:r>
          </w:p>
          <w:p w:rsidR="00D55363" w:rsidRPr="009F4F02" w:rsidRDefault="00FD679B" w:rsidP="00FD679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wpływ powstania Chmielnickiego na sytuację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>litewskiego</w:t>
            </w:r>
          </w:p>
        </w:tc>
      </w:tr>
      <w:tr w:rsidR="000E1C8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88" w:rsidRPr="009F4F02" w:rsidRDefault="000E1C8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Potop szwedzki i kryzys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szwedzkiej napaści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Potop szwedzki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wyzwoleńcza ze Szwecją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Zniszczenia wojenne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Plany reform Jana Kazimierza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ustrojowe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wyznaniowa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Rokosz Lubomirskiego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oligarchia magnacka, liberum veto</w:t>
            </w:r>
          </w:p>
          <w:p w:rsidR="000E1C88" w:rsidRPr="009F4F02" w:rsidRDefault="000E1C8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pierwsze zastosowanie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liberum veto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(1652),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potop szwedzki (1655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1660)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Ka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zimierza, Stefana Czarnieckiego</w:t>
            </w:r>
          </w:p>
          <w:p w:rsidR="000E1C88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przyczyny potopu szwedzkiego</w:t>
            </w:r>
          </w:p>
          <w:p w:rsidR="000E1C8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zniszczenia Rzeczypospolitej po potopie szwedzkim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wojna partyzancka, wojna podjazdowa, </w:t>
            </w:r>
            <w:r w:rsidR="0073043D" w:rsidRPr="009F4F02">
              <w:rPr>
                <w:rFonts w:eastAsia="Times" w:cstheme="minorHAnsi"/>
                <w:i/>
                <w:sz w:val="20"/>
                <w:szCs w:val="20"/>
              </w:rPr>
              <w:t>ksenofobia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w Oliwie (1660), abdykację Jana Kazimierza (1668)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kapitulację pod Ujściem (1655), ugodę w Kiejdanach (1655), obronę Jasnej Góry (1655), bitwę pod Warką (1656)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Gustaw, Władysława Sicińs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kiego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Jana Kazimierza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dlaczego oblężenie Jasnej Góry stało się momentem przełomowym w przebiegu wojny ze Szwedami 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 xml:space="preserve">omawia taktykę, jaką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>zastosowali Polacy w walce ze Szwedami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postanowienia pokoju w Oliwie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funkcjonowania parlamentaryzmu polskiego miało liberum veto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śluby lwowskie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traktat w Radnot (1656), śluby lwowskie (1656), traktaty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welawsko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bydgoskie (1657),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rokosz Lubomirskiego (1665)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Janusza Radziwiłła, Hieronima Radziejowskiego, Marii Ludwiki Gonazgi, Jerzego Sebastiana Lubomirskiego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przebieg potopu szwedzkiego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zawarcia traktatu w Radnot i jego postanowienia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postanowienia traktatów welawsko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bydgoskich i wyjaśnia ich konsekwencje dla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Rzeczypospolitej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plan reform wewnętrznych proponowany przez Jana Kazimierza</w:t>
            </w:r>
          </w:p>
          <w:p w:rsidR="000E1C88" w:rsidRPr="009F4F02" w:rsidRDefault="00FD679B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rokoszu Lubomirskiego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elekcja vivente rege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wypędzenie arian (1658),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bitwę pod Mątwami (1666)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proces oligarchizacji życia politycznego Rzeczypospolitej Obojga Narodów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charakteryzuje sytuację wyznaniową w Rzeczypospolitej w połowie XVII w.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postawę magnatów polskich wobec wojny ze Szwecją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plany reform Jana Kazimierza Wazy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ocenia proces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lastRenderedPageBreak/>
              <w:t>oligarchizacji życia politycznego Rzeczypospolitej w XVII w.</w:t>
            </w:r>
          </w:p>
          <w:p w:rsidR="000E1C88" w:rsidRPr="009F4F02" w:rsidRDefault="00FD679B" w:rsidP="000E1C8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konsekwencje polityczne, społeczne i gospodarcze wojen Rzeczypospolitej w XVII w.</w:t>
            </w:r>
          </w:p>
        </w:tc>
      </w:tr>
      <w:tr w:rsidR="00E3514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148" w:rsidRPr="009F4F02" w:rsidRDefault="00E3514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„Piast”</w:t>
            </w:r>
            <w:r w:rsidR="00FD679B">
              <w:rPr>
                <w:rFonts w:asciiTheme="minorHAnsi" w:hAnsiTheme="minorHAnsi" w:cstheme="minorHAnsi"/>
                <w:lang w:eastAsia="pl-PL"/>
              </w:rPr>
              <w:t>–</w:t>
            </w:r>
            <w:r w:rsidRPr="009F4F02">
              <w:rPr>
                <w:rFonts w:asciiTheme="minorHAnsi" w:hAnsiTheme="minorHAnsi" w:cstheme="minorHAnsi"/>
              </w:rPr>
              <w:t xml:space="preserve"> </w:t>
            </w:r>
            <w:r w:rsidRPr="009F4F02">
              <w:rPr>
                <w:rFonts w:asciiTheme="minorHAnsi" w:hAnsiTheme="minorHAnsi" w:cstheme="minorHAnsi"/>
                <w:lang w:eastAsia="pl-PL"/>
              </w:rPr>
              <w:t>Michał Korybut Wiśniowiecki</w:t>
            </w:r>
          </w:p>
          <w:p w:rsidR="00E35148" w:rsidRPr="009F4F02" w:rsidRDefault="00E3514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Elekcja Jana III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Sobieskiego  i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walki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Wyprawa wiedeńska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Późne lata panowania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bitwę pod Wiedniem (1683)</w:t>
            </w:r>
          </w:p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Jana III Sobieskiego</w:t>
            </w:r>
          </w:p>
          <w:p w:rsidR="00E35148" w:rsidRPr="009F4F02" w:rsidRDefault="00FD679B" w:rsidP="00007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przyczyny, 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lastRenderedPageBreak/>
              <w:t>przebieg i skutki wyprawy wiedeńskiej Jana III Sobieskiego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powstanie Ligi Świętej (1684)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Buczaczu (1772) i jego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postanowienia, bitwę pod Chocimiem (1673), pokój Grzymułtowskiego (1686) i jego postanowienia, pokój w Karłowicach (1699) i jego postanowienia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Michała Korybuta Wiśniowieckiego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Jana III Sobieskiego 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rolę Jana Sobieskiego w wojnach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Buczaczu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międzynarodowe znaczenie </w:t>
            </w:r>
            <w:proofErr w:type="gramStart"/>
            <w:r w:rsidR="00E35148" w:rsidRPr="009F4F02">
              <w:rPr>
                <w:rFonts w:eastAsia="Times" w:cstheme="minorHAnsi"/>
                <w:sz w:val="20"/>
                <w:szCs w:val="20"/>
              </w:rPr>
              <w:t>Rzeczypospolitej jako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przedmurza chrześcijaństwa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Grzymułtowskiego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Karłowicach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malkontenci, fakcja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Podhajcami (1667), kapitulację Kamieńca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Podolskiego (1672), rozejmu w Żurawnie (1676) i jego postanowienia, bitwę pod Parkanami (1683),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Marii Kazimiery d’Arquien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panowanie Michała Korybuta Wiśniowieckiego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 doszło do wojny z Turcją w latach 60. XVII w. </w:t>
            </w:r>
            <w:proofErr w:type="gramStart"/>
            <w:r w:rsidR="00E35148" w:rsidRPr="009F4F02">
              <w:rPr>
                <w:rFonts w:eastAsia="Times" w:cstheme="minorHAnsi"/>
                <w:sz w:val="20"/>
                <w:szCs w:val="20"/>
              </w:rPr>
              <w:t>i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jej przebieg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okoliczności elekcji Jana III Sobieskiego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charakteryzuje zmiany granic Rzeczypospolitej Obojga Narodów w wyniku wojen z Turcją w XVII w.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Rzeczpospolita zaangażowała się w działalność Ligi Świętej</w:t>
            </w:r>
          </w:p>
          <w:p w:rsidR="00E35148" w:rsidRPr="009F4F02" w:rsidRDefault="00FD679B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znaczenie pokoju w Karłowicach dla Rzeczypospolitej i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Piotra Doroszenki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rozejmu w Żurawnie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jaką rolę w 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lastRenderedPageBreak/>
              <w:t>polityce Jana III Sobieskiego miała współpraca z Francją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 opisuje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sytuację wewnętrzną i położenie międzynarodowe Rzeczypospolitej Obojga Narodów w latach 1669–1696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przedstawia, jak zmieniały się założenia polityki zagranicznej Jana III Sobieskiego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9F4F02" w:rsidRDefault="00FD679B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ocenia panowanie Jana III Sobieskiego</w:t>
            </w:r>
          </w:p>
          <w:p w:rsidR="00E35148" w:rsidRPr="009F4F02" w:rsidRDefault="00E35148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bitwy pod Wiedniem dla losów Rzeczypospolitej Obojga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Narodów i Europy</w:t>
            </w:r>
          </w:p>
          <w:p w:rsidR="00E35148" w:rsidRPr="009F4F02" w:rsidRDefault="00E3514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369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Barok i sarmatyzm</w:t>
            </w:r>
          </w:p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Początek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baroku  w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Rzeczypospolitej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barokowa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polskiego baroku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Nauka i oświata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Sarmatyzm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AF1F68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sarmatyzm</w:t>
            </w:r>
          </w:p>
          <w:p w:rsidR="0035369D" w:rsidRPr="009F4F02" w:rsidRDefault="0035369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Polsce (k. XVI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poł. XVIII w.)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i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sarmatyzm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(XVII w.)</w:t>
            </w:r>
          </w:p>
          <w:p w:rsidR="0035369D" w:rsidRPr="009F4F02" w:rsidRDefault="00FD679B" w:rsidP="003F620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kultury sarmatyzmu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orientalizacja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Andrzeja Mor</w:t>
            </w:r>
            <w:r w:rsidR="00B274D5">
              <w:rPr>
                <w:rFonts w:eastAsia="Times" w:cstheme="minorHAnsi"/>
                <w:sz w:val="20"/>
                <w:szCs w:val="20"/>
              </w:rPr>
              <w:t>sztyna, Jana Chryzostoma Paska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dla architektury, sztuki i literatury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dlaczego sarmatyzm stał się ideologią szlachty polskiej</w:t>
            </w:r>
          </w:p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Tylmana z Gameren, Jana Heweliusza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okoliczności upowszechnienia się 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lastRenderedPageBreak/>
              <w:t>kultury baroku w Rzeczypospolitej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przywiązanie do katolicyzmu wpływało na rozwój sztuki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 wpływ szlachty </w:t>
            </w:r>
            <w:proofErr w:type="gramStart"/>
            <w:r w:rsidR="0035369D" w:rsidRPr="009F4F02">
              <w:rPr>
                <w:rFonts w:eastAsia="Times" w:cstheme="minorHAnsi"/>
                <w:sz w:val="20"/>
                <w:szCs w:val="20"/>
              </w:rPr>
              <w:t>na  sztukę</w:t>
            </w:r>
            <w:proofErr w:type="gramEnd"/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i literaturę baroku w Polsce 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Macieja Kazimierza Sarbieskiego, Anny Stanisławskiej, Elżbiety Drużbackiej, Zbigniewa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Morsztyna, Wacława Potockiego, Kaspra Niesieckiego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określa, jaki wpływ na architekturę polskiego baroku miał mecenat królewski, kościelny i magnacki</w:t>
            </w:r>
          </w:p>
          <w:p w:rsidR="0035369D" w:rsidRPr="009F4F02" w:rsidRDefault="00FD679B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rozwój nauki i oświaty w Rzeczpospolitej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9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ocenia przejawy sarmatyzmu w mentalności i życiu codziennym szlachty polskiej</w:t>
            </w:r>
          </w:p>
        </w:tc>
      </w:tr>
      <w:tr w:rsidR="002065ED" w:rsidRPr="009F4F02" w:rsidTr="005461E7">
        <w:trPr>
          <w:trHeight w:val="25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V. </w:t>
            </w:r>
            <w:r w:rsidRPr="009F4F02">
              <w:rPr>
                <w:rFonts w:cstheme="minorHAnsi"/>
                <w:b/>
              </w:rPr>
              <w:t>Europa i świat w okresie oświecenia</w:t>
            </w:r>
          </w:p>
        </w:tc>
      </w:tr>
      <w:tr w:rsidR="005D3A0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08" w:rsidRPr="009F4F02" w:rsidRDefault="005D3A0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Eksplozja demograficzna 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Rozwój gospodarczy Wielkiej Brytanii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Rewolucja przemysłowa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Maszyna parowa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Skutki rewolucji przemysłowej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Nowe idee ekonomiczne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 w:rsidR="005D3A0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przyczyny eksplozji demograficznej w XVIII w.</w:t>
            </w:r>
          </w:p>
          <w:p w:rsidR="005D3A08" w:rsidRPr="009F4F02" w:rsidRDefault="00FD679B" w:rsidP="00E750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przemysłowej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rewolucja agrarna, liberalizm gospodarczy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opatentowanie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maszyny parowej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przez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Jamesa Watta (1769)</w:t>
            </w:r>
          </w:p>
          <w:p w:rsidR="005D3A08" w:rsidRPr="009F4F02" w:rsidRDefault="00E27D9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Jamesa Watta, Adama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Smitha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rewolucji przemysłowej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jakie korzyści i zagrożenia wiązały się z mechanizacją</w:t>
            </w:r>
            <w:r w:rsidR="00E27D9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produkcji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wpływ </w:t>
            </w:r>
            <w:proofErr w:type="gramStart"/>
            <w:r w:rsidR="005D3A08" w:rsidRPr="009F4F02">
              <w:rPr>
                <w:rFonts w:eastAsia="Times" w:cstheme="minorHAnsi"/>
                <w:sz w:val="20"/>
                <w:szCs w:val="20"/>
              </w:rPr>
              <w:t>zastosowania  maszyny</w:t>
            </w:r>
            <w:proofErr w:type="gramEnd"/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parowej na rozwój przemysłu w Wielkiej Brytanii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arys</w:t>
            </w:r>
            <w:r w:rsidR="00E27D98">
              <w:rPr>
                <w:rFonts w:eastAsia="Times" w:cstheme="minorHAnsi"/>
                <w:i/>
                <w:sz w:val="20"/>
                <w:szCs w:val="20"/>
              </w:rPr>
              <w:t xml:space="preserve">tokracja pieniądza, kameralizm,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fizjokratyzm, leseferyzm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skonstruowanie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mechanicznej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przędzarki (1764)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</w:p>
          <w:p w:rsidR="005D3A08" w:rsidRPr="009F4F02" w:rsidRDefault="00E27D9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François Quesnaya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przestawia skutki społeczne przemian gospodarczych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zmiany w sposobach </w:t>
            </w:r>
            <w:proofErr w:type="gramStart"/>
            <w:r w:rsidR="005D3A08" w:rsidRPr="009F4F02">
              <w:rPr>
                <w:rFonts w:eastAsia="Times" w:cstheme="minorHAnsi"/>
                <w:sz w:val="20"/>
                <w:szCs w:val="20"/>
              </w:rPr>
              <w:t>produkcji  włókienniczej</w:t>
            </w:r>
            <w:proofErr w:type="gram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rewolucja przemysłowa rozpoczęła się w Wielkiej Brytanii</w:t>
            </w:r>
          </w:p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nowe idee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lastRenderedPageBreak/>
              <w:t>ekonomiczne, które pojawiły się w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opatentowanie tzw. latającego czółenka (1733)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Johna Kaya, Jamesa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Hargreavesa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przemiany gospodarcze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w jaki sposób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wieczne koncepcje ekonomiczne odbiegały od zasad merkantylizmu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ocenia skutki społeczne przemian gospodarczych w XVIII w.</w:t>
            </w:r>
          </w:p>
          <w:p w:rsidR="005D3A08" w:rsidRPr="009F4F02" w:rsidRDefault="005D3A0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06B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BE" w:rsidRPr="009F4F02" w:rsidRDefault="008106B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Geneza oświecenia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Główne idee oświeceniowe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szkolnictwo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piękna i prasa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polityczna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czasów oświecenia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</w:t>
            </w:r>
          </w:p>
          <w:p w:rsidR="008106BE" w:rsidRPr="009F4F02" w:rsidRDefault="008106B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Europie (XVIII w.)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edukacja w okresie oświecenia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czasów oświecenia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racjonalizm, empiryzm, umowa społeczna, trójpodział władzy, klasycyzm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Benjamina Franklina,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Johna Locka,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Karola Monteskiusza, Woltera, Wolfganga Amadeusza Mozarta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główne idee oświeceniowe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formy upowszechniania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kultury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oświeceniowej</w:t>
            </w:r>
          </w:p>
          <w:p w:rsidR="008106BE" w:rsidRPr="009F4F02" w:rsidRDefault="00FD679B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deizm, ateizm, prawa naturalne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Alessandra Volty, Jamesa Cooka, Denisa Diderota, Andersa</w:t>
            </w:r>
          </w:p>
          <w:p w:rsidR="008106BE" w:rsidRPr="009F4F02" w:rsidRDefault="007A4DE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Celsjusza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genezę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cele miała realizować literatura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 rozwój prasy w epoce oświecenia</w:t>
            </w:r>
          </w:p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masoneria, sentymentalizm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Karola Linneusza, Daniela Defoe, Jacquesa i Josepha Montgolfier,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Gabriela Fahrenheita, 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Jacquesa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Louisa Davida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osiągnięcia naukowe epoki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przedstawia, jakiego społeczeństwa oczekiwali oświeceniowi myśliciele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ocenia, czy oczekiwania stawiane w oświeceniu artystom poszerzały, czy ograniczały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ich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możliwość ekspresji</w:t>
            </w:r>
          </w:p>
          <w:p w:rsidR="008106BE" w:rsidRPr="009F4F02" w:rsidRDefault="00FD679B" w:rsidP="008106B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 poglądy polityczne filozofów i </w:t>
            </w:r>
            <w:proofErr w:type="gramStart"/>
            <w:r w:rsidR="008106BE" w:rsidRPr="009F4F02">
              <w:rPr>
                <w:rFonts w:eastAsia="Times" w:cstheme="minorHAnsi"/>
                <w:sz w:val="20"/>
                <w:szCs w:val="20"/>
              </w:rPr>
              <w:t>myślicieli  oświecenia</w:t>
            </w:r>
            <w:proofErr w:type="gramEnd"/>
          </w:p>
        </w:tc>
      </w:tr>
      <w:tr w:rsidR="0032769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69A" w:rsidRPr="009F4F02" w:rsidRDefault="003276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Absolutyzm oświecony w XVIII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Idea absolutyzmu oświeconego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rządów Piotra Wielkiego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czasów Katarzyny II Wielkiej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Prusy nowym mocarstwem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Austria i Habsburgowie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Absolutyzm oświecony Habsburgów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absolutyzm oświecony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Piotra I Wielkiego, Katarzyny II</w:t>
            </w:r>
          </w:p>
          <w:p w:rsidR="0032769A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jaką rolę w państwie miał odgrywać władca oświecony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józefinizm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powstanie Królestwa Prus (1701), wojnę siedmioletnią (1756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1763)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Wilhelma I, Fryderyka II Wielkiego, Marii Teresy, Józefa II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co skłoniło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>wiecznych władców absolutnych do podjęcia reform w ich państwach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omawia reformy Piotra I Wielkiego i Katarzyny II 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lastRenderedPageBreak/>
              <w:t>Wielkiej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wymienia reformy Marii Teresy i Józefa II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sankcja pragmatyczna, państwo policyjne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sankcji pragmatycznej (1713)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Połtawą (1709)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I Hohenzollerna, Karola VI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Piotra I Wielkiego, Katarzyny II,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Fryderyka Wilhelma I, Fryderyka II Wielkiego, Marii Teresy, Józefa II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jakie cele przyświecały Piotrowi I Wielkiemu i Katarzynie II Wielkiej 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opisuje proces budowania państwa absolutyzmu oświeconego w Prusach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wcielenie chanatu krymskiego do Rosji (1763)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porównuje reformy wdrażane w Rosji, Prusach i Austrii 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politykę władców rosyjskich w okresie absolutyzmu oświeconego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konsekwencje reform oświeceniowych w Austrii i Prusach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ocenia, czy wskutek zmian wprowadzonych przez władców oświeconych poprawił się poziom życia ich poddanych</w:t>
            </w:r>
          </w:p>
          <w:p w:rsidR="0032769A" w:rsidRPr="009F4F02" w:rsidRDefault="0032769A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119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194" w:rsidRPr="009F4F02" w:rsidRDefault="007C119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Kolonie brytyjskie w Nowym Świecie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z władzami brytyjskimi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niepodległość</w:t>
            </w:r>
          </w:p>
          <w:p w:rsidR="007C1194" w:rsidRPr="009F4F02" w:rsidRDefault="007C1194" w:rsidP="000B3FE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Konstytucja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państwo federacyjne, Kongres, Izba reprezentantów, Senat</w:t>
            </w:r>
          </w:p>
          <w:p w:rsidR="007C1194" w:rsidRPr="009F4F02" w:rsidRDefault="007C119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niepodległości (4 VII 1776), przyjęcie konstytucji Stanów Zjednoczonych (1787)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</w:t>
            </w:r>
            <w:r w:rsidR="00225E83">
              <w:rPr>
                <w:rFonts w:eastAsia="Times" w:cstheme="minorHAnsi"/>
                <w:sz w:val="20"/>
                <w:szCs w:val="20"/>
              </w:rPr>
              <w:t>kuje postać Jerzego Waszyngtona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przyczyny konfliktu mieszkańców kolonii z władzami brytyjskimi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założenia Deklaracji niepodległości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Karta </w:t>
            </w: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Praw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>, republikanie, demokraci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</w:t>
            </w:r>
            <w:r w:rsidR="00AB4B36">
              <w:rPr>
                <w:rFonts w:eastAsia="Times" w:cstheme="minorHAnsi"/>
                <w:sz w:val="20"/>
                <w:szCs w:val="20"/>
              </w:rPr>
              <w:t>e „bostońskie picie herbaty” (17</w:t>
            </w:r>
            <w:r w:rsidRPr="009F4F02">
              <w:rPr>
                <w:rFonts w:eastAsia="Times" w:cstheme="minorHAnsi"/>
                <w:sz w:val="20"/>
                <w:szCs w:val="20"/>
              </w:rPr>
              <w:t>73), wojnę o niepodległość USA (1775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1783)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Yorktown (1781)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Kazimierza Pułaskiego, Tadeusza Kościuszki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dlaczego wydarzenia w Bostonie stały się impulsem do otwartego buntu kolonistów przeciwko władzom metropolii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rozwiązania ustrojowe przyjęte w konstytucji Stanów Zjednoczonych 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założenia Karty </w:t>
            </w:r>
            <w:proofErr w:type="gramStart"/>
            <w:r w:rsidR="007C1194" w:rsidRPr="009F4F02">
              <w:rPr>
                <w:rFonts w:eastAsia="Times" w:cstheme="minorHAnsi"/>
                <w:sz w:val="20"/>
                <w:szCs w:val="20"/>
              </w:rPr>
              <w:lastRenderedPageBreak/>
              <w:t>Praw</w:t>
            </w:r>
            <w:proofErr w:type="gramEnd"/>
            <w:r w:rsidR="0012655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rolę Polaków w wojnie o niepodległość Stanów Zjednoczonych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ustawa stemplowa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wprowadzenie ustawy stemplowej (17</w:t>
            </w:r>
            <w:r w:rsidR="00AB4B36">
              <w:rPr>
                <w:rFonts w:eastAsia="Times" w:cstheme="minorHAnsi"/>
                <w:sz w:val="20"/>
                <w:szCs w:val="20"/>
              </w:rPr>
              <w:t>6</w:t>
            </w:r>
            <w:r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Saratogą (1777), postanowienia pokoju w Wersalu (1783)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Thomasa Jeffersona,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przebieg wojny o niepodległość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kompetencje prezydenta określone w konstytucji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system dwupartyjny w USA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ustawy o herbacie (1773), I kongres Kontynentalny (1</w:t>
            </w:r>
            <w:r w:rsidR="00AB4B36">
              <w:rPr>
                <w:rFonts w:eastAsia="Times" w:cstheme="minorHAnsi"/>
                <w:sz w:val="20"/>
                <w:szCs w:val="20"/>
              </w:rPr>
              <w:t>7</w:t>
            </w:r>
            <w:r w:rsidRPr="009F4F02">
              <w:rPr>
                <w:rFonts w:eastAsia="Times" w:cstheme="minorHAnsi"/>
                <w:sz w:val="20"/>
                <w:szCs w:val="20"/>
              </w:rPr>
              <w:t>74), wybór I prezydenta USA (1787)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Lexington (177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przedstawia, jak były zorganizowane kolonie angielskie w Ameryce Północnej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jaką rolę w konflikcie między kolonistami a metropolią odgrywały Kongresy Kontynentalne</w:t>
            </w:r>
          </w:p>
          <w:p w:rsidR="007C1194" w:rsidRPr="009F4F02" w:rsidRDefault="007C1194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ocenia, jaką rolę w toczonych działaniach odegrało ogłoszenie Deklaracji niepodległości</w:t>
            </w:r>
          </w:p>
          <w:p w:rsidR="007C1194" w:rsidRPr="009F4F02" w:rsidRDefault="00FD679B" w:rsidP="0012655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ocenia znaczenie rewolucji amerykańskiej z perspektywy politycznej, gospodarczej i społecznej</w:t>
            </w:r>
          </w:p>
        </w:tc>
      </w:tr>
      <w:tr w:rsidR="0012655C" w:rsidRPr="009F4F02" w:rsidTr="009D14B1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5C" w:rsidRPr="009F4F02" w:rsidRDefault="0012655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za Ludwika XVI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Zwołanie Stanów Generalnych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rewolucji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ustroju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Deklaracja </w:t>
            </w: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praw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człowieka i oby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watela, monarchia konstytucyjna</w:t>
            </w:r>
          </w:p>
          <w:p w:rsidR="0012655C" w:rsidRPr="009F4F02" w:rsidRDefault="0012655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szturm na Bastylię (14 VII 1789), uchwalenie Deklaracji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praw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cz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łowieka i obywatela (VIII 1789)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Ludwika XVI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12655C" w:rsidRPr="009F4F02" w:rsidRDefault="00FD679B" w:rsidP="00D2612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francuskiej</w:t>
            </w:r>
          </w:p>
          <w:p w:rsidR="0012655C" w:rsidRPr="009F4F02" w:rsidRDefault="00FD679B" w:rsidP="00834E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</w:t>
            </w:r>
            <w:proofErr w:type="gramStart"/>
            <w:r w:rsidR="0012655C" w:rsidRPr="009F4F02">
              <w:rPr>
                <w:rFonts w:eastAsia="Times" w:cstheme="minorHAnsi"/>
                <w:sz w:val="20"/>
                <w:szCs w:val="20"/>
              </w:rPr>
              <w:t>praw</w:t>
            </w:r>
            <w:proofErr w:type="gramEnd"/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człowieka i obywatela</w:t>
            </w:r>
          </w:p>
          <w:p w:rsidR="0012655C" w:rsidRPr="009F4F02" w:rsidRDefault="0012655C" w:rsidP="007523A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burżuazja, Zgromadzenie Narodowe, 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jakobini, kordelierzy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się przedstawicieli stanu trzeciego Zg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romadzeniem Narodowym (VI 1789)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Marii Antoniny,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Maximiliena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Robespierre’a, Georgesa Dantona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omawia strukturę francuskiego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społeczeństwa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stanowego 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wydarzenia wiązane z wybuchem rewolucji we Francji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pierwsze reformy konstytuanty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Zgromadzen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ie Konstytucyjne (konstytuanta)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, wielka trwoga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otwarcie Stanów Generalnych (V 1789), powstanie Zgromadzenia Konstytucyjnego/konstytuanty (VII 1789), ogłoszenia pierwszej konstytucji francuskiej (IX 1791)</w:t>
            </w:r>
          </w:p>
          <w:p w:rsidR="009D14B1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Emmanuela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Josepha Sieyèsa, Josepha Marie de La Fayette’a,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Jean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Paula Marat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cele polityczne i społeczne stanu trzeciego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powołano Zgromadzenie Narodowe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przedstawia obozy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polityczne ukształtowane w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konsty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tuancie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9D14B1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sankiuloci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marsz na Wersal (X 1789)</w:t>
            </w:r>
          </w:p>
          <w:p w:rsidR="009D14B1" w:rsidRPr="009F4F02" w:rsidRDefault="00FD679B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charakteryzuje sytuację wewnętrzna i zewnętrzną Francji za panowania Ludwika XVI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Stany Generalne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zmiany ustrojowe i społeczne, jakie wprowadziła konstytucja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 stosunek Ludwika XVI do wydarzeń rewolucyjnych</w:t>
            </w:r>
          </w:p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ocenia, jaki wpływ na prace konstytuanty miały działania podejmowane przez mieszkańców Paryża i prowincji</w:t>
            </w:r>
          </w:p>
          <w:p w:rsidR="0012655C" w:rsidRPr="009F4F02" w:rsidRDefault="0012655C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60A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0AE" w:rsidRPr="009F4F02" w:rsidRDefault="00C360A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 i Prusami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monarchii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egzekucji króla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jakobinów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Przewrót termidoriański i dyrektoriat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rewolucji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dyktatura jakobinów, wielki terror, przewrót termidoriański 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dyktaturę jakobinów (IV 1793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VII 1794), przewrót termidoriański (VII 1794)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Maximiliena Robespierre’a</w:t>
            </w:r>
          </w:p>
          <w:p w:rsidR="00C360A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dyktatury jakobinów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francuskiej</w:t>
            </w:r>
          </w:p>
          <w:p w:rsidR="00C360AE" w:rsidRPr="009F4F02" w:rsidRDefault="00C360A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Konwent Narodowy, Komitet Ocalenia Publicznego, Trybunał rewolucyjny, dyrektoriat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proklamowanie republiki we Francji (IX 1792), utworzenie Komitetu Ocalenia Publicznego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monarchii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rolę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, jaką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odgrywał Komitet Ocalenia Publicznego i Trybunał Rewolucyjny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wyjaśnia, jak doszło do przewrotu termidoriańskiego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żyrondyści,  górale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>, „bagno”, powstanie w Wandei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wybuch wojny Francji z Austrią (IV 1792), ścięcie Ludwika XVI (I 1793), ogłoszenie dekretu o podejrzanych (1793), ogłoszenie konstytucji roku III (1795)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rewolucyjnej Francji z Austrią i Prusami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wprowadzenia dyktatury jakobinów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wybuch powstania w Wandei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stosunek państw europejskich do rewolucji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reakcję państw europejskich na egzekucję Ludwika XVI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ocenia znaczenie rewolucji francuskiej</w:t>
            </w:r>
            <w:r w:rsidR="00C360AE" w:rsidRPr="009F4F02">
              <w:rPr>
                <w:rFonts w:cstheme="minorHAnsi"/>
                <w:sz w:val="20"/>
                <w:szCs w:val="20"/>
              </w:rPr>
              <w:t xml:space="preserve"> z perspektywy politycznej, gospodarczej i społecznej</w:t>
            </w:r>
          </w:p>
        </w:tc>
      </w:tr>
      <w:tr w:rsidR="002065ED" w:rsidRPr="009F4F02" w:rsidTr="005461E7">
        <w:trPr>
          <w:trHeight w:val="333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D0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9F4F02">
              <w:rPr>
                <w:rFonts w:cstheme="minorHAnsi"/>
                <w:b/>
              </w:rPr>
              <w:t>Kryzys i upadek Rzeczypospolitej</w:t>
            </w:r>
          </w:p>
        </w:tc>
      </w:tr>
      <w:tr w:rsidR="00C37A9A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A" w:rsidRPr="009F4F02" w:rsidRDefault="00C37A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 Mocnego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Sejm Niemy i jego znaczenie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 1733 roku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III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Dążenia reformatorskie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Collegium Nobilium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</w:t>
            </w:r>
            <w:r w:rsidR="003D59D9">
              <w:rPr>
                <w:rFonts w:eastAsia="Times" w:cstheme="minorHAnsi"/>
                <w:sz w:val="20"/>
                <w:szCs w:val="20"/>
              </w:rPr>
              <w:t>ie obrady sejmu niemego (1717)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 Mocnego, Stanisława Konarskiego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wymienia cele polityczne, jakie przyświecały Augustowi II Mocnemu</w:t>
            </w:r>
          </w:p>
          <w:p w:rsidR="00C37A9A" w:rsidRPr="009F4F02" w:rsidRDefault="00FD679B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lastRenderedPageBreak/>
              <w:t>postanowienia sejmu niemego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Niemy,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Familia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1721), zawarcie traktatu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Loewenwolda (1732)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,  założeni</w:t>
            </w:r>
            <w:r w:rsidR="003D59D9">
              <w:rPr>
                <w:rFonts w:eastAsia="Times" w:cstheme="minorHAnsi"/>
                <w:sz w:val="20"/>
                <w:szCs w:val="20"/>
              </w:rPr>
              <w:t>e</w:t>
            </w:r>
            <w:proofErr w:type="gramEnd"/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Collegium Nobilium (1740)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III, Stanisława Leszczyńskiego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Augusta II Mocnego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sytuację wewnętrzną w Rzeczypospolitej w okresie wielkiej wojny północnej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zjawisko ingerencji obcych mocarstw w wewnętrzne sprawy Rzeczypospolitej w I poł. XVIII w.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042E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republikanci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Augusta II Mocnego (1697), konfed</w:t>
            </w:r>
            <w:r w:rsidR="007C6A47">
              <w:rPr>
                <w:rFonts w:eastAsia="Times" w:cstheme="minorHAnsi"/>
                <w:sz w:val="20"/>
                <w:szCs w:val="20"/>
              </w:rPr>
              <w:t>erację warszawską (1704), pokój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Altranstädt (1706), konfederac</w:t>
            </w:r>
            <w:r w:rsidR="007C6A47">
              <w:rPr>
                <w:rFonts w:eastAsia="Times" w:cstheme="minorHAnsi"/>
                <w:sz w:val="20"/>
                <w:szCs w:val="20"/>
              </w:rPr>
              <w:t>ję tarnogrodzką (1715), podwójną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elekcj</w:t>
            </w:r>
            <w:r w:rsidR="007C6A47">
              <w:rPr>
                <w:rFonts w:eastAsia="Times" w:cstheme="minorHAnsi"/>
                <w:sz w:val="20"/>
                <w:szCs w:val="20"/>
              </w:rPr>
              <w:t>ę (1733), 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 sukcesję polską (1733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1736)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XII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zaangażowanie Rzeczypospolitej w wielka wojnę północną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charakteryzuje panowanie Augusta III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projekty reform społecznych i politycznych w I połowie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bitwę pod Połtawą (1709), </w:t>
            </w:r>
            <w:r w:rsidR="007C6A47" w:rsidRPr="009F4F02">
              <w:rPr>
                <w:rFonts w:eastAsia="Times" w:cstheme="minorHAnsi"/>
                <w:sz w:val="20"/>
                <w:szCs w:val="20"/>
              </w:rPr>
              <w:t>pok</w:t>
            </w:r>
            <w:r w:rsidR="007C6A47">
              <w:rPr>
                <w:rFonts w:eastAsia="Times" w:cstheme="minorHAnsi"/>
                <w:sz w:val="20"/>
                <w:szCs w:val="20"/>
              </w:rPr>
              <w:t>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Nystad (1721)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Franciszka Ludwika Contiego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tron w Rzeczypospolitej objął August II Mocny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skutki 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lastRenderedPageBreak/>
              <w:t>podwójnej elekcji w 1733 r.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porównuje sposób sprawowania władzy przez obu królów z dynastii Wettinów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polityczne konsekwencje sejmu niemego</w:t>
            </w:r>
          </w:p>
          <w:p w:rsidR="00C37A9A" w:rsidRPr="009F4F02" w:rsidRDefault="00FD679B" w:rsidP="00C37A9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międzynarodowe położenie Rzeczypospolitej za rządów obu Sasów</w:t>
            </w:r>
          </w:p>
        </w:tc>
      </w:tr>
      <w:tr w:rsidR="00EE7910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0" w:rsidRPr="009F4F02" w:rsidRDefault="00EE7910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Nowy układ sił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Ostatnia elekcja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Stanisława Augusta Poniatowskiego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Sprawa dysydentów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Konfederacja barska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 rozbiór Rzeczypospolitej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rozbiorowy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Stanisława Augusta Poniatowskiego (1764), konfederację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barską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(1768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1772), ustanowienie Ko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misji Edukacji Narodowej (1773)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 rozbiór Rzeczypospolitej (1772)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Katarzyny II</w:t>
            </w:r>
          </w:p>
          <w:p w:rsidR="00EE7910" w:rsidRPr="009F4F02" w:rsidRDefault="00FD679B" w:rsidP="009437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charakteryzuje reformy pierwszych lat panowania Stanisława Augusta Poniatowskiego</w:t>
            </w:r>
          </w:p>
          <w:p w:rsidR="00EE7910" w:rsidRPr="009F4F02" w:rsidRDefault="00FD679B" w:rsidP="003936D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prawa kardynalne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dysydenci, praw</w:t>
            </w:r>
            <w:r w:rsidR="003D59D9">
              <w:rPr>
                <w:rFonts w:eastAsia="Times" w:cstheme="minorHAnsi"/>
                <w:i/>
                <w:sz w:val="20"/>
                <w:szCs w:val="20"/>
              </w:rPr>
              <w:t>a kardynalne, Rada Nieustająca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Szkoły Rycerskiej (1765), uchwalenie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praw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kardynalnych (1768)</w:t>
            </w:r>
            <w:r w:rsidR="003D59D9">
              <w:rPr>
                <w:rFonts w:eastAsia="Times" w:cstheme="minorHAnsi"/>
                <w:sz w:val="20"/>
                <w:szCs w:val="20"/>
              </w:rPr>
              <w:t>, sejm rozbiorowy (1773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D59D9">
              <w:rPr>
                <w:rFonts w:eastAsia="Times" w:cstheme="minorHAnsi"/>
                <w:sz w:val="20"/>
                <w:szCs w:val="20"/>
              </w:rPr>
              <w:t>1775)</w:t>
            </w:r>
          </w:p>
          <w:p w:rsidR="00EE7910" w:rsidRPr="009F4F02" w:rsidRDefault="00944B6C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Józefa Pułaskiego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osiągnięcia Stanisława Augusta Poniatowskiego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reformy sejmu konwokacyjnego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problem dyzunitów wpłynął na sytuację polityczną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porozbiorowego z lat 1773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>1775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="00944B6C" w:rsidRPr="009F4F02">
              <w:rPr>
                <w:rFonts w:eastAsia="Times" w:cstheme="minorHAnsi"/>
                <w:i/>
                <w:sz w:val="20"/>
                <w:szCs w:val="20"/>
              </w:rPr>
              <w:t>konfederacja w Radomiu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konfederacje Toruniu, Słucku i Radomiu (1767), tzw. sejm repninowski (1767–1768), powołanie Rady Nieustającej (1775)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Mikołaja Repnina, Michała Krasińskiego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przebieg ostatniej elekcji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komu i dlaczego zależało na uchwaleniu tzw. </w:t>
            </w:r>
            <w:proofErr w:type="gramStart"/>
            <w:r w:rsidR="00EE7910" w:rsidRPr="009F4F02">
              <w:rPr>
                <w:rFonts w:eastAsia="Times" w:cstheme="minorHAnsi"/>
                <w:sz w:val="20"/>
                <w:szCs w:val="20"/>
              </w:rPr>
              <w:t>praw</w:t>
            </w:r>
            <w:proofErr w:type="gramEnd"/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kardynalnych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konfederacji 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lastRenderedPageBreak/>
              <w:t>barskiej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okoliczności przeprowadzenia 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układ sił politycznych u schyłku panowania Augusta III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wyjaśnia, dlaczego Katarzyna II zdecydowała się osadzić na polskim tronie Stanisława Poniatowskiego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społeczne i gospodarcze, jakie przyniósł I rozbiór Rzeczypospolitej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reformy sejmu konwokacyjnego i pierwszych lat panowania Stanisława Augusta Poniatowskiego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wpływ Rosji na politykę wewnętrzną w Rzeczypospolitej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skutki I rozbioru Rzeczypospolitej</w:t>
            </w:r>
          </w:p>
          <w:p w:rsidR="00EE7910" w:rsidRPr="009F4F02" w:rsidRDefault="00EE7910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672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29" w:rsidRPr="009F4F02" w:rsidRDefault="0006672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oświecenia na ziemiach polskich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Edukacja i nauka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Mecenat królewski i sztuki piękne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Literatura oświecenia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 stanisławowskie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oświecenie w Rzeczypospolitej (poł. XVIII – pocz. XIX w.),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powołanie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Komisji Edukacji Narodowej (1773)</w:t>
            </w:r>
          </w:p>
          <w:p w:rsidR="00066729" w:rsidRPr="009F4F02" w:rsidRDefault="00066729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Marcella Bacciarellego, Bernarda Belotta Canaletta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oświecenia w Polsce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jaką rolę w rozwoju edukacji odgrywała Komisja Edukacji Narodowej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Towarzystwo do Ksiąg Elementarnych, obiady czwartkowe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Collegium Nobilium (1740), założenie Szkoły Rycerskiej (1765), powstanie Towarzystwa do Ksiąg Elementarnych (1775)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Konarskiego, Stanisława Staszica, Ignacego Krasickiego, Wojciecha Bogusławskiego, Juliana Ursyna Niemcewicza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Stanisława Augusta Poniatowskiego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charakteryzuje mecenat królewski w okresie oświecenia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założenie Teatru Narodowego (1765)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Adama Naruszewicza, Franciszka Bohomolca, Stanisława Trembeckiego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początki oświecenia na ziemiach polskich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rozwój edukacji w Rzeczypospolitej w czasach oświecenia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jakie funkcje miała pełnić literatura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działalność i znaczenie Teatru Narodowego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Jakuba Fontany, Dominika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Merliniego,  Jana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Piotra Norblina, Franciszka Karpińskiego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rozwój nauki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dlaczego idee oświeceniowe pojawiły się w Rzeczypospolitej z opóźnieniem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29" w:rsidRPr="009F4F02" w:rsidRDefault="00FD679B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ocenia wpływ Stanisława Augusta Poniatowskiego na rozwój kultury oświecenia w Polsce</w:t>
            </w:r>
          </w:p>
          <w:p w:rsidR="00066729" w:rsidRPr="009F4F02" w:rsidRDefault="0006672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0C9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C96" w:rsidRPr="009F4F02" w:rsidRDefault="00910C9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I rozbiorze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sytuacji w Europie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Początek obrad Sejmu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Czteroletni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Wielki, Sejm Czteroletni</w:t>
            </w:r>
          </w:p>
          <w:p w:rsidR="00910C96" w:rsidRPr="009F4F02" w:rsidRDefault="00910C96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początek obrad Sejmu Wielkiego (X 1788)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Katarzyny II, St</w:t>
            </w:r>
            <w:r w:rsidR="003D59D9">
              <w:rPr>
                <w:rFonts w:eastAsia="Times" w:cstheme="minorHAnsi"/>
                <w:sz w:val="20"/>
                <w:szCs w:val="20"/>
              </w:rPr>
              <w:t>anisława Augusta Poniatowskiego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 wymienia</w:t>
            </w:r>
            <w:proofErr w:type="gramEnd"/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pierwsze reformy Sejmu Wielkiego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wymienia reformy sejmu z 1791 r.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protektorat, </w:t>
            </w:r>
            <w:r w:rsidR="006D5AE4" w:rsidRPr="009F4F02">
              <w:rPr>
                <w:rFonts w:eastAsia="Times" w:cstheme="minorHAnsi"/>
                <w:i/>
                <w:sz w:val="20"/>
                <w:szCs w:val="20"/>
              </w:rPr>
              <w:t>ofiara wieczysta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uchwalenie </w:t>
            </w:r>
            <w:r w:rsidR="003D59D9" w:rsidRPr="009F4F02">
              <w:rPr>
                <w:rFonts w:eastAsia="Times" w:cstheme="minorHAnsi"/>
                <w:sz w:val="20"/>
                <w:szCs w:val="20"/>
              </w:rPr>
              <w:t>tzw.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ofiary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wieczystej (1789), ustawę o sejmikach (III 1791), Prawo o miastach królewskich (IV 1791)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Staszica, Hugona Kołłątaja, 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Ignacego Potocki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ego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Sejm Wieki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charakteryzuje stronnictwa Sejmu Wielkiego i ich programy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omawia reformy Sejmu Wielkiego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rządy królewsko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ambasadorskie, czarna procesja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likwidacj</w:t>
            </w:r>
            <w:r w:rsidR="003D59D9">
              <w:rPr>
                <w:rFonts w:eastAsia="Times" w:cstheme="minorHAnsi"/>
                <w:sz w:val="20"/>
                <w:szCs w:val="20"/>
              </w:rPr>
              <w:t>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Rady Nieustającej (1789), tzw. czarną procesję (1789),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przymierze z Prusami (1790)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Małachowskiego,  Kazimierza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Nestora Sapiehy,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Stanisława Szczęsnego Potockiego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t>Franciszka Ksawerego Branickiego, Seweryna Rzewuskiego, Adama Kazimierza Czartoryskiego,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Jana Dekerta</w:t>
            </w:r>
          </w:p>
          <w:p w:rsidR="006D5AE4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na czym polegały rządy królewsko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>ambasadorskie</w:t>
            </w:r>
          </w:p>
          <w:p w:rsidR="00910C96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Sejm Wielki przekształcił się w Sejm Czteroletni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spotkanie w Kaniowie (1787)</w:t>
            </w:r>
          </w:p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charakteryzuje sytuację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lastRenderedPageBreak/>
              <w:t>Rzeczypospolitej po I rozbiorze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planów reform ustrojowych miał zjazd w Kaniowie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ocenia reformy Sejmu Wielkiego</w:t>
            </w:r>
          </w:p>
          <w:p w:rsidR="00910C96" w:rsidRPr="009F4F02" w:rsidRDefault="00FD679B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ocenia wpływ reform sejmowych z 1791 na ustrój Rzeczypospolitej</w:t>
            </w:r>
          </w:p>
          <w:p w:rsidR="00910C96" w:rsidRPr="009F4F02" w:rsidRDefault="00910C9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E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E5" w:rsidRPr="009F4F02" w:rsidRDefault="00CD2BE5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Konstytucja 3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Uchwalenie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Postanowienia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Konfederacja targowicka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w obronie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II rozbiór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targowicka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Konstytucji 3 maja (1791), konfederację targowicką (1792)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II rozbiór Rzeczypospolitej (1793)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Stanisława Augusta Poniatowskiego, </w:t>
            </w:r>
          </w:p>
          <w:p w:rsidR="00CD2BE5" w:rsidRPr="009F4F02" w:rsidRDefault="00CD2BE5" w:rsidP="006E0C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Tadeusza Kościuszki</w:t>
            </w:r>
          </w:p>
          <w:p w:rsidR="00CD2BE5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Konstytucji 3 maja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 wojna w obronie konstytucji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obronie Konstytucji 3 maja (1792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1793), sejm rozbiorowy w Grodnie (1793)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Ignacego</w:t>
            </w:r>
          </w:p>
          <w:p w:rsidR="00DC4BBA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Potockiego, Hugona Kołłątaja, Stanisława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Szczęsnego Potockiego, Seweryna Rzewuskiego, Franciszka Ksawerego Branickiego, Józefa Poniatowskiego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charakteryzuje zmiany ustrojowe i społeczne wprowadzone na mocy Ustawy rządowej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grodzieńskiego z 1793 r.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i polityczne, jakie przyniósł II rozbiór Rzeczypospolitej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przystąpienie Stanisława Augusta Poniatowskiego do k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onfederacji targowickiej (1792)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Zieleńcami (1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792), bitwę pod Dubienką (1792)</w:t>
            </w:r>
          </w:p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Szymona Kossa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kowskiego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uchwalenia Konstytucji 3 maja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wyjaśnia, jaki stosunek do wprowadzanych reform miały państwa ościenne 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omawia okoliczności zawiązania konfederacji targowickiej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przebieg wojny w obronie Konstytucji 3 maja</w:t>
            </w:r>
          </w:p>
          <w:p w:rsidR="00CD2BE5" w:rsidRPr="009F4F02" w:rsidRDefault="00FD679B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okoliczności II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Scipione Piattolego, Fryderyka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Augusta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stosunek społeczeństwa Rzeczypospolitej do Konstytucji 3 maja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inicjatorów konfederacji targowickiej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Stanisława Augusta Poniatowskiego w czasie wojny w obronie konstytucji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znaczenie Konstytucji 3 maja dla dalszych dziejów Polski</w:t>
            </w:r>
          </w:p>
          <w:p w:rsidR="00CD2BE5" w:rsidRPr="009F4F02" w:rsidRDefault="00CD2BE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B35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5E3" w:rsidRPr="009F4F02" w:rsidRDefault="001B35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Sytuacja w Rzeczypospolitej po II rozbiorze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Wybuch powstania kościuszkowskiego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Insurekcja kościuszkowska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Upadek powstania</w:t>
            </w:r>
          </w:p>
          <w:p w:rsidR="001B35E3" w:rsidRPr="009F4F02" w:rsidRDefault="001B35E3" w:rsidP="00784518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Koniec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insurekcja</w:t>
            </w:r>
          </w:p>
          <w:p w:rsidR="001B35E3" w:rsidRPr="009F4F02" w:rsidRDefault="001B35E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kościuszkowskie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1795)</w:t>
            </w:r>
          </w:p>
          <w:p w:rsidR="001B35E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 czasie i przestrzeni bitwę pod Racławicami (4 IV 1794), III rozbiór Rzeczypospolitej (1795)</w:t>
            </w:r>
          </w:p>
          <w:p w:rsidR="001B35E3" w:rsidRPr="009F4F02" w:rsidRDefault="00932E3D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>
              <w:rPr>
                <w:rFonts w:eastAsia="Times" w:cstheme="minorHAnsi"/>
                <w:sz w:val="20"/>
                <w:szCs w:val="20"/>
              </w:rPr>
              <w:t>postać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Tadeusza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Kościuszki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przyczyny wybuchu powstania kościuszkowskiego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skutki upadku 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lastRenderedPageBreak/>
              <w:t>powstania kościuszkowskiego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Uniwersał połaniecki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aktu insurekcji (24 III 1794), ogłoszenie Uniwersału połanieckiego (V 1794)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 czasie i przestrzeni bitwę pod Szczekocinami (6 VI 1794), bitwę pod Maciejowicami (10 X 1794), rzeź Pragi (XI 1794)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postacie  Jana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Kilińskiego, Jakuba Jasińskiego, Aleksandra Suworowa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przedstawia osiągnięcia Tadeusza Kościuszki 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powstania miał akt insurekcji Tadeusza Kościuszki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wymienia postanowienia Uniwersału połanieckiego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Rada Najwyższa Narodowa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wybuch powstania w Warszawie i </w:t>
            </w:r>
            <w:r w:rsidR="00932E3D" w:rsidRPr="009F4F02">
              <w:rPr>
                <w:rFonts w:eastAsia="Times" w:cstheme="minorHAnsi"/>
                <w:sz w:val="20"/>
                <w:szCs w:val="20"/>
              </w:rPr>
              <w:t>Wilnie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(IV 1794), powołanie Rady Najwyższej Narodowej (V 1794), abdykację Stanisława Augusta Poniatowskiego (XI 1795)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identyfikuje </w:t>
            </w:r>
            <w:proofErr w:type="gramStart"/>
            <w:r w:rsidR="008346DD" w:rsidRPr="009F4F02">
              <w:rPr>
                <w:rFonts w:eastAsia="Times" w:cstheme="minorHAnsi"/>
                <w:sz w:val="20"/>
                <w:szCs w:val="20"/>
              </w:rPr>
              <w:t>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Tomasza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Wawrzeckiego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charakteryzuje sytuację w Rzeczypospolitej po II rozbiorze 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okoliczności wybuchu powstania kościuszkowskiego</w:t>
            </w:r>
          </w:p>
          <w:p w:rsidR="008346DD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omawia przebieg insurekcji kościuszkowskiej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jaką rolę w powstaniu kościuszkowskim pełniła Rada Najwyższa 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postacie  Ignacego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Działyńskiego,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>Fryderyka Wilhelma II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cele i działalność emigracji niepodległościowej</w:t>
            </w:r>
          </w:p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znaczenie powstania kościuszkowskiego dla polskiej myśli niepodległościowej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szanse na zwycięstwo powstania kościuszkowskiego</w:t>
            </w:r>
          </w:p>
          <w:p w:rsidR="001B35E3" w:rsidRPr="009F4F02" w:rsidRDefault="00FD679B" w:rsidP="001B35E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panowanie Stanisława Augusta Poniatowskiego</w:t>
            </w:r>
          </w:p>
        </w:tc>
      </w:tr>
      <w:tr w:rsidR="002065ED" w:rsidRPr="009F4F02" w:rsidTr="005461E7">
        <w:trPr>
          <w:trHeight w:val="168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9F4F02">
              <w:rPr>
                <w:rFonts w:cstheme="minorHAnsi"/>
                <w:b/>
              </w:rPr>
              <w:t>Epoka napoleońska</w:t>
            </w:r>
          </w:p>
        </w:tc>
      </w:tr>
      <w:tr w:rsidR="008346D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DD" w:rsidRPr="009F4F02" w:rsidRDefault="008346DD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dyrektoriatu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Koniec I koalicji antyfrancuskiej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w Egipcie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Zamach stanu 18 brumeire’a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Kodeks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cesarzem Francuzów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Kodeks Napo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leona</w:t>
            </w:r>
          </w:p>
          <w:p w:rsidR="008346DD" w:rsidRPr="009F4F02" w:rsidRDefault="008346D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wydanie Kodeksu Napoleona (1804), koronację cesarską Napoleona (1804)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wymienia reformy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miało wprowadzenie Kodeksu Napoleona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dyrektoriat, konsulat, 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konkordat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dyrektoriatu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1799), rządy konsulatu (1799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1804)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, konkordat z papiestwem (1801)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Napoleona Bonaparte 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konsulatu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przejęcia władzy przez </w:t>
            </w:r>
            <w:proofErr w:type="gramStart"/>
            <w:r w:rsidR="008346DD" w:rsidRPr="009F4F02">
              <w:rPr>
                <w:rFonts w:eastAsia="Times" w:cstheme="minorHAnsi"/>
                <w:sz w:val="20"/>
                <w:szCs w:val="20"/>
              </w:rPr>
              <w:t>Napoleona jako</w:t>
            </w:r>
            <w:proofErr w:type="gramEnd"/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cesarza Francuzów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zamach stanu 18 brumeire’a, plebiscyt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pokoju w Campo Formio (1797), bitwę pod piramidami (1798), za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mach stanu 18 brumaire’a (1799)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 koalicji antyfrancuskiej 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Champolliona, Józefiny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z Campo Formio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wyprawy Napoleona do Egiptu</w:t>
            </w:r>
          </w:p>
          <w:p w:rsidR="008346DD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lastRenderedPageBreak/>
              <w:t>przewrotu 18 brumaire’a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powstanie II koalicji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 xml:space="preserve">antyfrancuskiej (1799),  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konstytucję</w:t>
            </w:r>
            <w:proofErr w:type="gramEnd"/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roku VIII (1799)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Napoleon Bonaparte w okresie rządów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zakończenia wojny Francji z I koalicja antyfrancuską 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D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ocenia rolę i działalność Napoleona Bonaparte w okresie dyrektoriatu i konsulatu</w:t>
            </w:r>
          </w:p>
        </w:tc>
      </w:tr>
      <w:tr w:rsidR="00281FF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9" w:rsidRPr="009F4F02" w:rsidRDefault="00281FF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III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IV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Szczyt potęgi napoleońskiej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:rsidR="00281FF9" w:rsidRPr="009F4F02" w:rsidRDefault="00281FF9" w:rsidP="002058C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blokada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kontynentalna</w:t>
            </w:r>
          </w:p>
          <w:p w:rsidR="00281FF9" w:rsidRPr="009F4F02" w:rsidRDefault="00281FF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Austerlitz (1805)</w:t>
            </w:r>
          </w:p>
          <w:p w:rsidR="00281FF9" w:rsidRPr="009F4F02" w:rsidRDefault="00893691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>
              <w:rPr>
                <w:rFonts w:eastAsia="Times" w:cstheme="minorHAnsi"/>
                <w:sz w:val="20"/>
                <w:szCs w:val="20"/>
              </w:rPr>
              <w:t xml:space="preserve">postać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Napoleona</w:t>
            </w:r>
            <w:proofErr w:type="gramEnd"/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I</w:t>
            </w:r>
          </w:p>
          <w:p w:rsidR="00281FF9" w:rsidRPr="009F4F02" w:rsidRDefault="00FD679B" w:rsidP="00F6584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tzw. blokada kontynentalna i jakie miała przynieść skutki</w:t>
            </w:r>
          </w:p>
          <w:p w:rsidR="00281FF9" w:rsidRPr="009F4F02" w:rsidRDefault="00281FF9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„bitwa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trzech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cesarzy”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blokady kontynentalnej (1806)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Tylży (1807) i jego postanowienia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</w:t>
            </w:r>
            <w:r w:rsidR="00893691">
              <w:rPr>
                <w:rFonts w:eastAsia="Times" w:cstheme="minorHAnsi"/>
                <w:sz w:val="20"/>
                <w:szCs w:val="20"/>
              </w:rPr>
              <w:t>cie Franciszka II, Aleksandra 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wojny miała bitwa pod Austerlitz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Tylży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Napoleon uchodzi za 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Związek Reński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Trafalgarem (1805), bitwę pod Ulm (1805), pokój w Preszburgu (1805) i jego postanowienia, bitwy pod Jeną i Auerstedt (1806), bitwy pod Iławą Pruską i Frydlandem (1807), bitwę pod Wagram (1809), zajęcia Hiszpanii przez Napoleona (1808)</w:t>
            </w:r>
          </w:p>
          <w:p w:rsidR="00893691" w:rsidRPr="009F4F02" w:rsidRDefault="00893691" w:rsidP="0089369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Horacego Nelsona, Marii Ludwiki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III i IV koalicji antyfrancuskiej 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militarne osiągnięcia Napoleona I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Preszburgu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w 1809 r. Napoleon osiągnął szczyt swojej 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zawiązanie III koalicji antyfrancuskiej (1805), powstanie IV koalicji antyfrancuskiej (1806)</w:t>
            </w:r>
          </w:p>
          <w:p w:rsidR="00281FF9" w:rsidRPr="009F4F02" w:rsidRDefault="00FD679B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omawia przebieg wojny Francji z III koalicją antyfrancuską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przedstawia przebieg wojny Francji z IV koalicją antyfrancuską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F9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ocenia, jaką rolę w koalicjach antynapoleońskich odegrała Wielka Brytania</w:t>
            </w:r>
          </w:p>
          <w:p w:rsidR="00281FF9" w:rsidRPr="009F4F02" w:rsidRDefault="00281F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1F6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68" w:rsidRPr="009F4F02" w:rsidRDefault="002F1F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wojny z Rosją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na Moskwę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Upadek Napoleona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100 dni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Armia</w:t>
            </w:r>
          </w:p>
          <w:p w:rsidR="002F1F68" w:rsidRPr="009F4F02" w:rsidRDefault="002F1F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przestrzeni wyprawę Napoleona na Moskwę (1812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1813)</w:t>
            </w:r>
          </w:p>
          <w:p w:rsidR="002F1F6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przyczyny wojny Napoleona I z Rosją</w:t>
            </w:r>
          </w:p>
          <w:p w:rsidR="002F1F68" w:rsidRPr="009F4F02" w:rsidRDefault="00FD679B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konsekwencje klęski Napoleona I w 1814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taktyka spalonej ziemi, „bitwa narodów”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abdykację Napoleona (1814), 100 dni Napoleona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Lipskiem (1813), bitwę pod Waterloo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Aleksandra I, Michaiła Kutuzowa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potęga Wielkiej Armii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„druga wojna polska” 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pokój paryski (1814)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Borodino (18</w:t>
            </w:r>
            <w:r w:rsidR="00893691">
              <w:rPr>
                <w:rFonts w:eastAsia="Times" w:cstheme="minorHAnsi"/>
                <w:sz w:val="20"/>
                <w:szCs w:val="20"/>
              </w:rPr>
              <w:t>12), bitwę nad Berezyną (1812)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omawia przebieg wyprawy Napoleona I na Moskwę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czynniki, które zadecydowały o klęsce wyprawy 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walczących stron miała bitwa pod Lipskiem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powstanie VII koalicji antyfrancuskiej (1815)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dlaczego społeczeństwo francuskie poparło powrót Napoleona w 1815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ocenia, która z bitew stoczonych przez Napoleona w latach 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lastRenderedPageBreak/>
              <w:t>1812–1815 najsilniej wpłynęła na losy Europy</w:t>
            </w:r>
          </w:p>
          <w:p w:rsidR="002F1F68" w:rsidRPr="009F4F02" w:rsidRDefault="00FD679B" w:rsidP="002F1F6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 znaczenie epoki napoleońskiej dla losów Francji i Europy</w:t>
            </w:r>
          </w:p>
        </w:tc>
      </w:tr>
      <w:tr w:rsidR="001D039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93" w:rsidRPr="009F4F02" w:rsidRDefault="001D039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Utworzenie Legionów Polskich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Walki we Włoszech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Kryzys idei legionowej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Legionów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Legiony Polskie</w:t>
            </w:r>
          </w:p>
          <w:p w:rsidR="001D0393" w:rsidRPr="009F4F02" w:rsidRDefault="001D0393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Legionów Polskich we Włoszech (1797)</w:t>
            </w:r>
          </w:p>
          <w:p w:rsidR="001D0393" w:rsidRPr="009F4F02" w:rsidRDefault="001D0393" w:rsidP="002A36D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Henryka Dąbrowskiego, Józefa Wybickiego</w:t>
            </w:r>
          </w:p>
          <w:p w:rsidR="001D0393" w:rsidRPr="009F4F02" w:rsidRDefault="00FD679B" w:rsidP="00E420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organizację Legionów Polskich we Włoszech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Legia Naddunajska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Legii Naddunajskiej (1799), wysłanie polskich oddziałów na Santo Domingo (1802)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Kniaziewicza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okoliczności utworzenia Legionów Polskich we Włoszech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pokój w Lunéville (1801)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udział Legionów Polskich w kampaniach wojsk napoleońskich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konsekwencje udziału Legionów w walkach na Santo Domingo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cele i oczekiwania polskiej emigracji po powstaniu Kościuszkowskim i III rozbiorze Rzeczypospolitej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wyjaśnia, dlaczego spadło zainteresowanie </w:t>
            </w:r>
            <w:proofErr w:type="gramStart"/>
            <w:r w:rsidR="001D0393" w:rsidRPr="009F4F02">
              <w:rPr>
                <w:rFonts w:eastAsia="Times" w:cstheme="minorHAnsi"/>
                <w:sz w:val="20"/>
                <w:szCs w:val="20"/>
              </w:rPr>
              <w:t>Francji  wykorzystaniem</w:t>
            </w:r>
            <w:proofErr w:type="gramEnd"/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potencjału militarnego Legionów Polskich</w:t>
            </w:r>
          </w:p>
          <w:p w:rsidR="001D0393" w:rsidRPr="009F4F02" w:rsidRDefault="001D0393" w:rsidP="009F4F0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ocenia wkład Polaków w budowanie hegemonii Francji napoleońskiej w Europie</w:t>
            </w:r>
          </w:p>
        </w:tc>
      </w:tr>
      <w:tr w:rsidR="00403EF6" w:rsidRPr="00E721D0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6" w:rsidRPr="009F4F02" w:rsidRDefault="00403EF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Powstanie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Ustrój Księstwa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Trudności i sukcesy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Księstwa Warszawskiego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ogłoszenie konstytucji Księstwa Warszawskiego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(1807), powstanie Królestwa Polskiego (1815)</w:t>
            </w:r>
          </w:p>
          <w:p w:rsidR="00403EF6" w:rsidRPr="009F4F02" w:rsidRDefault="00403EF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Księstwo Warszawskie (1807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1812)</w:t>
            </w:r>
          </w:p>
          <w:p w:rsidR="00403EF6" w:rsidRPr="009F4F02" w:rsidRDefault="00455AE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>Jana Henryka Dąbrowskiego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charakteryzuje ustrój Księstwa warszawskiego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wymienia reformy społeczne zrealizowane w Księstwie Warszawskim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dekret grudniowy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pokój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w Tylży (1807), dekret grudniowy (1807), 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Raszynem (1809), bitwę pod Somosierrą (1809), bitwę pod Lipskiem (1813)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Józefa Poniatowskiego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403EF6" w:rsidRPr="009F4F02">
              <w:rPr>
                <w:rFonts w:eastAsia="Times" w:cstheme="minorHAnsi"/>
                <w:sz w:val="20"/>
                <w:szCs w:val="20"/>
              </w:rPr>
              <w:t>, jaką rolę w powstaniu Księstwa Warszawskiego odegrał Jan Henryk Dąbrowski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sprawy polskiej miały postanowienia pokoju w Tylży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przedstawia sukcesy i problemy funkcjonowania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Rządząca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powołanie Komisji Rządzącej (1807), bitwę pod Frydlandem (1807)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Schönbrunn (1809) i jego postanowienia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Fryderyka Augusta I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powstania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przebieg wojny z Austrią i jej konsekwencje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organizację władz na ziemiach polskich zajętych przez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lastRenderedPageBreak/>
              <w:t>wojska napoleońskie w 1807 r.</w:t>
            </w:r>
          </w:p>
          <w:p w:rsidR="00403EF6" w:rsidRPr="009F4F02" w:rsidRDefault="00FD679B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czemu Księstwo Warszawskie nie było w pełni suwerennym ośrodkiem państwowości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F6" w:rsidRPr="00E721D0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ocenia politykę Napoleona wobec Polaków</w:t>
            </w:r>
          </w:p>
        </w:tc>
      </w:tr>
    </w:tbl>
    <w:p w:rsidR="00FB4C81" w:rsidRPr="00E721D0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:rsidR="007235D9" w:rsidRPr="00E721D0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89" w:rsidRDefault="00B47889" w:rsidP="007B1B87">
      <w:pPr>
        <w:spacing w:after="0" w:line="240" w:lineRule="auto"/>
      </w:pPr>
      <w:r>
        <w:separator/>
      </w:r>
    </w:p>
  </w:endnote>
  <w:endnote w:type="continuationSeparator" w:id="0">
    <w:p w:rsidR="00B47889" w:rsidRDefault="00B4788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759213"/>
      <w:docPartObj>
        <w:docPartGallery w:val="Page Numbers (Bottom of Page)"/>
        <w:docPartUnique/>
      </w:docPartObj>
    </w:sdtPr>
    <w:sdtContent>
      <w:p w:rsidR="00B47889" w:rsidRDefault="00D866CD">
        <w:pPr>
          <w:pStyle w:val="Stopka"/>
          <w:jc w:val="right"/>
        </w:pPr>
        <w:r>
          <w:rPr>
            <w:noProof/>
          </w:rPr>
          <w:fldChar w:fldCharType="begin"/>
        </w:r>
        <w:r w:rsidR="00FD679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2A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889" w:rsidRPr="00F20F8E" w:rsidRDefault="00B47889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:rsidR="00B47889" w:rsidRDefault="00B47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89" w:rsidRDefault="00B47889" w:rsidP="007B1B87">
      <w:pPr>
        <w:spacing w:after="0" w:line="240" w:lineRule="auto"/>
      </w:pPr>
      <w:r>
        <w:separator/>
      </w:r>
    </w:p>
  </w:footnote>
  <w:footnote w:type="continuationSeparator" w:id="0">
    <w:p w:rsidR="00B47889" w:rsidRDefault="00B47889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0A9B"/>
    <w:rsid w:val="00001105"/>
    <w:rsid w:val="000073F8"/>
    <w:rsid w:val="000075C0"/>
    <w:rsid w:val="000076AD"/>
    <w:rsid w:val="00007E77"/>
    <w:rsid w:val="00007ED7"/>
    <w:rsid w:val="00011E2E"/>
    <w:rsid w:val="00013F8D"/>
    <w:rsid w:val="000155E1"/>
    <w:rsid w:val="000225C5"/>
    <w:rsid w:val="0002416C"/>
    <w:rsid w:val="000246C1"/>
    <w:rsid w:val="00025B7C"/>
    <w:rsid w:val="000268B2"/>
    <w:rsid w:val="00031BAA"/>
    <w:rsid w:val="0003287A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E23"/>
    <w:rsid w:val="000A110B"/>
    <w:rsid w:val="000A4EB3"/>
    <w:rsid w:val="000A55CF"/>
    <w:rsid w:val="000A6D7D"/>
    <w:rsid w:val="000A78D3"/>
    <w:rsid w:val="000B144D"/>
    <w:rsid w:val="000B2D4C"/>
    <w:rsid w:val="000B2D8E"/>
    <w:rsid w:val="000B3FE9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5951"/>
    <w:rsid w:val="001876FF"/>
    <w:rsid w:val="0019116F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5F0A"/>
    <w:rsid w:val="00252A6F"/>
    <w:rsid w:val="002541FC"/>
    <w:rsid w:val="00260ABB"/>
    <w:rsid w:val="00267071"/>
    <w:rsid w:val="00267FE3"/>
    <w:rsid w:val="002756B0"/>
    <w:rsid w:val="00275DEB"/>
    <w:rsid w:val="002801B2"/>
    <w:rsid w:val="00281FB0"/>
    <w:rsid w:val="00281FF9"/>
    <w:rsid w:val="00283BF7"/>
    <w:rsid w:val="00285B55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37FA"/>
    <w:rsid w:val="002B6F15"/>
    <w:rsid w:val="002B77FA"/>
    <w:rsid w:val="002C0C02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7F0"/>
    <w:rsid w:val="002E6D40"/>
    <w:rsid w:val="002F0901"/>
    <w:rsid w:val="002F18DF"/>
    <w:rsid w:val="002F1F68"/>
    <w:rsid w:val="002F21ED"/>
    <w:rsid w:val="002F4397"/>
    <w:rsid w:val="002F52C1"/>
    <w:rsid w:val="002F7A9F"/>
    <w:rsid w:val="00305FEE"/>
    <w:rsid w:val="00306F13"/>
    <w:rsid w:val="00310029"/>
    <w:rsid w:val="00310258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909D9"/>
    <w:rsid w:val="00493126"/>
    <w:rsid w:val="0049440E"/>
    <w:rsid w:val="004A082E"/>
    <w:rsid w:val="004A3AC2"/>
    <w:rsid w:val="004A6BCE"/>
    <w:rsid w:val="004B0D4C"/>
    <w:rsid w:val="004C34CC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25A0"/>
    <w:rsid w:val="004F3708"/>
    <w:rsid w:val="004F37A4"/>
    <w:rsid w:val="004F381D"/>
    <w:rsid w:val="004F42E7"/>
    <w:rsid w:val="004F5CD0"/>
    <w:rsid w:val="004F75E0"/>
    <w:rsid w:val="00502A58"/>
    <w:rsid w:val="00507646"/>
    <w:rsid w:val="005125B7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411D2"/>
    <w:rsid w:val="00541E08"/>
    <w:rsid w:val="005461E7"/>
    <w:rsid w:val="005476CA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AC7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2A7C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11AF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555D"/>
    <w:rsid w:val="00741C11"/>
    <w:rsid w:val="00744208"/>
    <w:rsid w:val="00745023"/>
    <w:rsid w:val="007523A1"/>
    <w:rsid w:val="00752B29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C042E"/>
    <w:rsid w:val="007C1194"/>
    <w:rsid w:val="007C2E57"/>
    <w:rsid w:val="007C3742"/>
    <w:rsid w:val="007C6A47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7DA8"/>
    <w:rsid w:val="00892849"/>
    <w:rsid w:val="00893691"/>
    <w:rsid w:val="008938DA"/>
    <w:rsid w:val="008951F2"/>
    <w:rsid w:val="00895F6E"/>
    <w:rsid w:val="00896B4E"/>
    <w:rsid w:val="008A1DB6"/>
    <w:rsid w:val="008A1F0C"/>
    <w:rsid w:val="008A28DB"/>
    <w:rsid w:val="008A3569"/>
    <w:rsid w:val="008A60BD"/>
    <w:rsid w:val="008B0E7E"/>
    <w:rsid w:val="008B7CBE"/>
    <w:rsid w:val="008C142E"/>
    <w:rsid w:val="008C24BA"/>
    <w:rsid w:val="008C35B8"/>
    <w:rsid w:val="008D40AB"/>
    <w:rsid w:val="008D7AB0"/>
    <w:rsid w:val="008E3CC9"/>
    <w:rsid w:val="008E4551"/>
    <w:rsid w:val="008E61DE"/>
    <w:rsid w:val="008F27FF"/>
    <w:rsid w:val="008F55E9"/>
    <w:rsid w:val="008F60CF"/>
    <w:rsid w:val="00900887"/>
    <w:rsid w:val="00900CDE"/>
    <w:rsid w:val="00901092"/>
    <w:rsid w:val="00907D35"/>
    <w:rsid w:val="00910C96"/>
    <w:rsid w:val="0091157C"/>
    <w:rsid w:val="009141A8"/>
    <w:rsid w:val="009147E5"/>
    <w:rsid w:val="00915628"/>
    <w:rsid w:val="00917BB3"/>
    <w:rsid w:val="009253BF"/>
    <w:rsid w:val="009259B9"/>
    <w:rsid w:val="00932E3D"/>
    <w:rsid w:val="009333D5"/>
    <w:rsid w:val="00934436"/>
    <w:rsid w:val="00935F22"/>
    <w:rsid w:val="009369A1"/>
    <w:rsid w:val="009419FB"/>
    <w:rsid w:val="009425D6"/>
    <w:rsid w:val="00942C8E"/>
    <w:rsid w:val="009430C0"/>
    <w:rsid w:val="00943777"/>
    <w:rsid w:val="00944B6C"/>
    <w:rsid w:val="00945371"/>
    <w:rsid w:val="00950564"/>
    <w:rsid w:val="00954B66"/>
    <w:rsid w:val="00954D9E"/>
    <w:rsid w:val="00955DA0"/>
    <w:rsid w:val="0096132C"/>
    <w:rsid w:val="00962A69"/>
    <w:rsid w:val="00963874"/>
    <w:rsid w:val="00965F36"/>
    <w:rsid w:val="0097034A"/>
    <w:rsid w:val="00971077"/>
    <w:rsid w:val="0097287D"/>
    <w:rsid w:val="00973367"/>
    <w:rsid w:val="00974A6E"/>
    <w:rsid w:val="00976141"/>
    <w:rsid w:val="00980EAC"/>
    <w:rsid w:val="009829CB"/>
    <w:rsid w:val="0098349C"/>
    <w:rsid w:val="00983B40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2323"/>
    <w:rsid w:val="00A1251F"/>
    <w:rsid w:val="00A13274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969"/>
    <w:rsid w:val="00AD62A6"/>
    <w:rsid w:val="00AD6599"/>
    <w:rsid w:val="00AD680A"/>
    <w:rsid w:val="00AD7F2E"/>
    <w:rsid w:val="00AE38D7"/>
    <w:rsid w:val="00AE600D"/>
    <w:rsid w:val="00AE6307"/>
    <w:rsid w:val="00AE70E9"/>
    <w:rsid w:val="00AE725A"/>
    <w:rsid w:val="00AE7A07"/>
    <w:rsid w:val="00AF144B"/>
    <w:rsid w:val="00AF1F68"/>
    <w:rsid w:val="00AF58E3"/>
    <w:rsid w:val="00AF6E70"/>
    <w:rsid w:val="00B03CD7"/>
    <w:rsid w:val="00B06751"/>
    <w:rsid w:val="00B0757C"/>
    <w:rsid w:val="00B119F0"/>
    <w:rsid w:val="00B12EA4"/>
    <w:rsid w:val="00B138D7"/>
    <w:rsid w:val="00B14DDF"/>
    <w:rsid w:val="00B15724"/>
    <w:rsid w:val="00B16CD1"/>
    <w:rsid w:val="00B26BA2"/>
    <w:rsid w:val="00B274D5"/>
    <w:rsid w:val="00B356C3"/>
    <w:rsid w:val="00B356C6"/>
    <w:rsid w:val="00B357E8"/>
    <w:rsid w:val="00B35FF6"/>
    <w:rsid w:val="00B402B1"/>
    <w:rsid w:val="00B40484"/>
    <w:rsid w:val="00B40E6C"/>
    <w:rsid w:val="00B4193C"/>
    <w:rsid w:val="00B419E8"/>
    <w:rsid w:val="00B42097"/>
    <w:rsid w:val="00B4272C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658F"/>
    <w:rsid w:val="00BA577E"/>
    <w:rsid w:val="00BB331C"/>
    <w:rsid w:val="00BB5232"/>
    <w:rsid w:val="00BB5660"/>
    <w:rsid w:val="00BB6357"/>
    <w:rsid w:val="00BC04DB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291"/>
    <w:rsid w:val="00C465C7"/>
    <w:rsid w:val="00C47465"/>
    <w:rsid w:val="00C47B6F"/>
    <w:rsid w:val="00C50E75"/>
    <w:rsid w:val="00C50FEF"/>
    <w:rsid w:val="00C51DCC"/>
    <w:rsid w:val="00C529A0"/>
    <w:rsid w:val="00C638CE"/>
    <w:rsid w:val="00C63A39"/>
    <w:rsid w:val="00C709F3"/>
    <w:rsid w:val="00C70A41"/>
    <w:rsid w:val="00C72152"/>
    <w:rsid w:val="00C750B0"/>
    <w:rsid w:val="00C76290"/>
    <w:rsid w:val="00C8117B"/>
    <w:rsid w:val="00C84642"/>
    <w:rsid w:val="00C91601"/>
    <w:rsid w:val="00C92DFD"/>
    <w:rsid w:val="00C947F7"/>
    <w:rsid w:val="00C94C76"/>
    <w:rsid w:val="00C94DB9"/>
    <w:rsid w:val="00C97424"/>
    <w:rsid w:val="00C97876"/>
    <w:rsid w:val="00CA2173"/>
    <w:rsid w:val="00CA66EA"/>
    <w:rsid w:val="00CA7335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1FCB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0224"/>
    <w:rsid w:val="00D51C15"/>
    <w:rsid w:val="00D55363"/>
    <w:rsid w:val="00D61066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66CD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20A7"/>
    <w:rsid w:val="00E4298E"/>
    <w:rsid w:val="00E44BF6"/>
    <w:rsid w:val="00E54BE2"/>
    <w:rsid w:val="00E54CC1"/>
    <w:rsid w:val="00E64DBB"/>
    <w:rsid w:val="00E66877"/>
    <w:rsid w:val="00E721D0"/>
    <w:rsid w:val="00E72930"/>
    <w:rsid w:val="00E74180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7B5E"/>
    <w:rsid w:val="00F0011E"/>
    <w:rsid w:val="00F01045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6532"/>
    <w:rsid w:val="00F37D65"/>
    <w:rsid w:val="00F40623"/>
    <w:rsid w:val="00F41A0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A3EDC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E6E"/>
    <w:rsid w:val="00FC749D"/>
    <w:rsid w:val="00FD066A"/>
    <w:rsid w:val="00FD07C3"/>
    <w:rsid w:val="00FD0E69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558D-0844-4065-ADB2-0F78B5CD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11021</Words>
  <Characters>66127</Characters>
  <Application>Microsoft Office Word</Application>
  <DocSecurity>0</DocSecurity>
  <Lines>551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Ja</cp:lastModifiedBy>
  <cp:revision>6</cp:revision>
  <cp:lastPrinted>2017-09-06T11:26:00Z</cp:lastPrinted>
  <dcterms:created xsi:type="dcterms:W3CDTF">2020-11-09T20:32:00Z</dcterms:created>
  <dcterms:modified xsi:type="dcterms:W3CDTF">2020-11-16T07:59:00Z</dcterms:modified>
</cp:coreProperties>
</file>